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16B2" w14:textId="0E81F36E" w:rsidR="00F0084E" w:rsidRDefault="00F0084E" w:rsidP="00F0084E">
      <w:r w:rsidRPr="00414573">
        <w:rPr>
          <w:rFonts w:asciiTheme="majorHAnsi" w:hAnsiTheme="majorHAnsi" w:cs="Arial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3F48A8" wp14:editId="22FE3A5D">
                <wp:simplePos x="0" y="0"/>
                <wp:positionH relativeFrom="column">
                  <wp:posOffset>-104140</wp:posOffset>
                </wp:positionH>
                <wp:positionV relativeFrom="paragraph">
                  <wp:posOffset>87630</wp:posOffset>
                </wp:positionV>
                <wp:extent cx="7029450" cy="428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79"/>
                              <w:gridCol w:w="3004"/>
                            </w:tblGrid>
                            <w:tr w:rsidR="00F0084E" w:rsidRPr="007C0EC0" w14:paraId="3FA98A7F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3F75CE2" w14:textId="77777777" w:rsidR="00F0084E" w:rsidRPr="00880ECC" w:rsidRDefault="00F0084E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73B346A1" w14:textId="77777777" w:rsidR="00F0084E" w:rsidRPr="00880ECC" w:rsidRDefault="00F0084E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6632F54A" w14:textId="77777777" w:rsidR="00F0084E" w:rsidRDefault="00F0084E" w:rsidP="00F008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F48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pt;margin-top:6.9pt;width:553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79"/>
                        <w:gridCol w:w="3004"/>
                      </w:tblGrid>
                      <w:tr w:rsidR="00F0084E" w:rsidRPr="007C0EC0" w14:paraId="3FA98A7F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3F75CE2" w14:textId="77777777" w:rsidR="00F0084E" w:rsidRPr="00880ECC" w:rsidRDefault="00F0084E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73B346A1" w14:textId="77777777" w:rsidR="00F0084E" w:rsidRPr="00880ECC" w:rsidRDefault="00F0084E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6632F54A" w14:textId="77777777" w:rsidR="00F0084E" w:rsidRDefault="00F0084E" w:rsidP="00F0084E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453567CE" w14:textId="77777777" w:rsidR="00F0084E" w:rsidRDefault="00F0084E" w:rsidP="00F0084E">
      <w:pPr>
        <w:jc w:val="center"/>
        <w:rPr>
          <w:rFonts w:ascii="Calibri" w:hAnsi="Calibri"/>
        </w:rPr>
      </w:pPr>
    </w:p>
    <w:p w14:paraId="2CDC2C12" w14:textId="77777777" w:rsidR="00F0084E" w:rsidRDefault="00F0084E" w:rsidP="00F0084E">
      <w:pPr>
        <w:rPr>
          <w:rFonts w:ascii="Calibri" w:hAnsi="Calibri"/>
          <w:b w:val="0"/>
          <w:sz w:val="12"/>
          <w:szCs w:val="12"/>
        </w:rPr>
      </w:pPr>
    </w:p>
    <w:p w14:paraId="1593670A" w14:textId="0089D303" w:rsidR="00F0084E" w:rsidRPr="00880ECC" w:rsidRDefault="00F0084E" w:rsidP="00F0084E">
      <w:pPr>
        <w:rPr>
          <w:rFonts w:ascii="Calibri" w:hAnsi="Calibri"/>
          <w:szCs w:val="32"/>
        </w:rPr>
      </w:pPr>
      <w:r w:rsidRPr="00880ECC">
        <w:rPr>
          <w:rFonts w:ascii="Calibri" w:hAnsi="Calibri"/>
          <w:szCs w:val="32"/>
        </w:rPr>
        <w:t>Response Record</w:t>
      </w:r>
      <w:r w:rsidR="00A51C9B">
        <w:rPr>
          <w:rFonts w:ascii="Calibri" w:hAnsi="Calibri"/>
          <w:szCs w:val="32"/>
        </w:rPr>
        <w:t xml:space="preserve">: </w:t>
      </w:r>
      <w:r w:rsidR="00A51C9B" w:rsidRPr="00A51C9B">
        <w:rPr>
          <w:rFonts w:ascii="Calibri" w:hAnsi="Calibri"/>
          <w:b w:val="0"/>
          <w:szCs w:val="32"/>
        </w:rPr>
        <w:t>Common Objects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52E49C76" w14:textId="77777777" w:rsidR="00F0084E" w:rsidRDefault="00F0084E" w:rsidP="00F0084E">
      <w:pPr>
        <w:rPr>
          <w:rFonts w:ascii="Calibri" w:hAnsi="Calibri"/>
          <w:b w:val="0"/>
          <w:sz w:val="24"/>
        </w:rPr>
      </w:pPr>
    </w:p>
    <w:p w14:paraId="68AF4DAF" w14:textId="234DD6E9" w:rsidR="00F0084E" w:rsidRPr="00A51C9B" w:rsidRDefault="00F0084E" w:rsidP="00F0084E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    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 </w:t>
      </w: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28442571" w14:textId="77777777" w:rsidR="00F0084E" w:rsidRPr="00D6496F" w:rsidRDefault="00F0084E" w:rsidP="00F0084E">
      <w:pPr>
        <w:jc w:val="center"/>
        <w:rPr>
          <w:rFonts w:ascii="Calibri" w:hAnsi="Calibri"/>
          <w:sz w:val="8"/>
          <w:szCs w:val="8"/>
        </w:rPr>
      </w:pPr>
    </w:p>
    <w:p w14:paraId="595D24FC" w14:textId="77777777" w:rsidR="00F0084E" w:rsidRPr="00D6496F" w:rsidRDefault="00F0084E" w:rsidP="00F0084E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6560B594" w14:textId="77777777" w:rsidR="00F0084E" w:rsidRPr="00D6496F" w:rsidRDefault="00F0084E" w:rsidP="00F0084E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4A22ED65" w14:textId="77777777" w:rsidR="00F0084E" w:rsidRPr="00D6496F" w:rsidRDefault="00F0084E" w:rsidP="00F0084E">
      <w:pPr>
        <w:jc w:val="center"/>
        <w:rPr>
          <w:rFonts w:ascii="Calibri" w:hAnsi="Calibri"/>
          <w:sz w:val="8"/>
          <w:szCs w:val="8"/>
        </w:rPr>
      </w:pPr>
    </w:p>
    <w:p w14:paraId="38FA147B" w14:textId="77777777" w:rsidR="00F0084E" w:rsidRPr="00EA13B8" w:rsidRDefault="00F0084E" w:rsidP="00F0084E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482"/>
        <w:gridCol w:w="1482"/>
        <w:gridCol w:w="1482"/>
        <w:gridCol w:w="1482"/>
        <w:gridCol w:w="1482"/>
      </w:tblGrid>
      <w:tr w:rsidR="00AF43C9" w14:paraId="530F8C43" w14:textId="77777777" w:rsidTr="00AF43C9">
        <w:tc>
          <w:tcPr>
            <w:tcW w:w="103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7E60BC" w14:textId="77777777" w:rsidR="00AF43C9" w:rsidRPr="00AF43C9" w:rsidRDefault="00AF43C9" w:rsidP="00AF43C9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476A6CEB" w14:textId="58E14E1C" w:rsidR="00AF43C9" w:rsidRDefault="00AF43C9" w:rsidP="00AF43C9">
            <w:pPr>
              <w:tabs>
                <w:tab w:val="center" w:pos="164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Color Photograph</w:t>
            </w:r>
          </w:p>
          <w:p w14:paraId="17C74786" w14:textId="1CECE719" w:rsidR="00AF43C9" w:rsidRPr="00AF43C9" w:rsidRDefault="00AF43C9" w:rsidP="00AF43C9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7B7660" w14:paraId="2ADE4C02" w14:textId="77777777" w:rsidTr="008E18F2">
        <w:tc>
          <w:tcPr>
            <w:tcW w:w="2964" w:type="dxa"/>
            <w:tcBorders>
              <w:bottom w:val="single" w:sz="4" w:space="0" w:color="auto"/>
            </w:tcBorders>
          </w:tcPr>
          <w:p w14:paraId="6CF095E3" w14:textId="39877A4D" w:rsidR="008E18F2" w:rsidRDefault="008E18F2" w:rsidP="008E18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Image</w:t>
            </w:r>
          </w:p>
        </w:tc>
        <w:tc>
          <w:tcPr>
            <w:tcW w:w="1482" w:type="dxa"/>
          </w:tcPr>
          <w:p w14:paraId="64B3122F" w14:textId="77777777" w:rsidR="008E18F2" w:rsidRPr="00D6496F" w:rsidRDefault="008E18F2" w:rsidP="008E18F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                       </w:t>
            </w:r>
          </w:p>
        </w:tc>
        <w:tc>
          <w:tcPr>
            <w:tcW w:w="1482" w:type="dxa"/>
          </w:tcPr>
          <w:p w14:paraId="44CD847E" w14:textId="77777777" w:rsidR="008E18F2" w:rsidRPr="00D6496F" w:rsidRDefault="008E18F2" w:rsidP="008E18F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1B60B370" w14:textId="77777777" w:rsidR="008E18F2" w:rsidRPr="00D6496F" w:rsidRDefault="008E18F2" w:rsidP="008E18F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67D0851C" w14:textId="77777777" w:rsidR="008E18F2" w:rsidRPr="00D6496F" w:rsidRDefault="008E18F2" w:rsidP="008E18F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458F7091" w14:textId="77777777" w:rsidR="008E18F2" w:rsidRPr="00D6496F" w:rsidRDefault="008E18F2" w:rsidP="008E18F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</w:tr>
      <w:tr w:rsidR="007B7660" w14:paraId="4EBD0A28" w14:textId="77777777" w:rsidTr="00C81D8F">
        <w:tc>
          <w:tcPr>
            <w:tcW w:w="2964" w:type="dxa"/>
          </w:tcPr>
          <w:p w14:paraId="251C75DB" w14:textId="4C34E0A8" w:rsidR="008E18F2" w:rsidRDefault="008E18F2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39B764F" wp14:editId="0E11CF57">
                  <wp:extent cx="1019175" cy="697022"/>
                  <wp:effectExtent l="0" t="0" r="0" b="8255"/>
                  <wp:docPr id="101" name="Picture 101" descr="Image result for sh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sh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3043" cy="69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FE20895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D70148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FD0FF39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FDC08AB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7457597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4274E83E" w14:textId="77777777" w:rsidTr="00C81D8F">
        <w:tc>
          <w:tcPr>
            <w:tcW w:w="2964" w:type="dxa"/>
          </w:tcPr>
          <w:p w14:paraId="14EC6A88" w14:textId="0EB9A146" w:rsidR="008E18F2" w:rsidRDefault="008E18F2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26CB28E" wp14:editId="0CB5DA56">
                  <wp:extent cx="904875" cy="418504"/>
                  <wp:effectExtent l="0" t="0" r="0" b="63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191" cy="41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CBFAD36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064C73B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53C21B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EE71A83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2F0FF0A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29BA4742" w14:textId="77777777" w:rsidTr="00C81D8F">
        <w:tc>
          <w:tcPr>
            <w:tcW w:w="2964" w:type="dxa"/>
          </w:tcPr>
          <w:p w14:paraId="4F176E66" w14:textId="136BD1E7" w:rsidR="008E18F2" w:rsidRDefault="007B7660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A6055D9" wp14:editId="6843476E">
                  <wp:extent cx="457200" cy="622415"/>
                  <wp:effectExtent l="0" t="0" r="0" b="6350"/>
                  <wp:docPr id="1" name="Picture 1" descr="File:White l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White l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36" cy="64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50F31B37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967F6DB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475FC49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D5C565B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A69D918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28D5D62B" w14:textId="77777777" w:rsidTr="00215350">
        <w:trPr>
          <w:trHeight w:val="872"/>
        </w:trPr>
        <w:tc>
          <w:tcPr>
            <w:tcW w:w="2964" w:type="dxa"/>
          </w:tcPr>
          <w:p w14:paraId="1582A797" w14:textId="0AB0A69C" w:rsidR="008E18F2" w:rsidRDefault="008E18F2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5F45FFA" wp14:editId="058823E1">
                  <wp:extent cx="535940" cy="401955"/>
                  <wp:effectExtent l="0" t="9208" r="7303" b="7302"/>
                  <wp:docPr id="106" name="Picture 106" descr="A Pair Of Scissors, Office, Card, Paper, House,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Pair Of Scissors, Office, Card, Paper, House,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0214" cy="40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50641895" w14:textId="77777777" w:rsidR="008E18F2" w:rsidRDefault="008E18F2" w:rsidP="008E18F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82" w:type="dxa"/>
          </w:tcPr>
          <w:p w14:paraId="2B0FE5F8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BF62CC5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E203498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48E7972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6DD2B796" w14:textId="77777777" w:rsidTr="00C81D8F">
        <w:tc>
          <w:tcPr>
            <w:tcW w:w="2964" w:type="dxa"/>
          </w:tcPr>
          <w:p w14:paraId="6511FD76" w14:textId="38ADCFC6" w:rsidR="008E18F2" w:rsidRDefault="008E18F2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F08C1AF" wp14:editId="7711E168">
                  <wp:extent cx="457200" cy="43937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05" cy="44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E3592BF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84BA564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914DED8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0B5E56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D2F6217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5593639F" w14:textId="77777777" w:rsidTr="00C81D8F">
        <w:tc>
          <w:tcPr>
            <w:tcW w:w="2964" w:type="dxa"/>
          </w:tcPr>
          <w:p w14:paraId="0E96EC24" w14:textId="41D39F8D" w:rsidR="008E18F2" w:rsidRDefault="00215350" w:rsidP="008E18F2">
            <w:pPr>
              <w:rPr>
                <w:rFonts w:ascii="Calibri" w:hAnsi="Calibri"/>
              </w:rPr>
            </w:pPr>
            <w:r>
              <w:object w:dxaOrig="4905" w:dyaOrig="3555" w14:anchorId="6268AC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34.95pt" o:ole="">
                  <v:imagedata r:id="rId9" o:title=""/>
                </v:shape>
                <o:OLEObject Type="Embed" ProgID="PBrush" ShapeID="_x0000_i1025" DrawAspect="Content" ObjectID="_1642491892" r:id="rId10"/>
              </w:object>
            </w:r>
          </w:p>
        </w:tc>
        <w:tc>
          <w:tcPr>
            <w:tcW w:w="1482" w:type="dxa"/>
          </w:tcPr>
          <w:p w14:paraId="4EEDEC75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8951401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A2D397D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403430F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C305757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64361E7F" w14:textId="77777777" w:rsidTr="00524D49">
        <w:tc>
          <w:tcPr>
            <w:tcW w:w="2964" w:type="dxa"/>
            <w:shd w:val="clear" w:color="auto" w:fill="auto"/>
          </w:tcPr>
          <w:p w14:paraId="4592E986" w14:textId="7BDA6BDA" w:rsidR="008E18F2" w:rsidRDefault="00AB7EB9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568756C" wp14:editId="6CC7A7A8">
                  <wp:extent cx="838200" cy="518289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5613" cy="53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30159B3D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7F139AB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C3E2C0B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82C4A15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6622E849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044F69EC" w14:textId="77777777" w:rsidTr="00C81D8F">
        <w:tc>
          <w:tcPr>
            <w:tcW w:w="2964" w:type="dxa"/>
          </w:tcPr>
          <w:p w14:paraId="3709E566" w14:textId="6F4735FA" w:rsidR="008E18F2" w:rsidRDefault="008E18F2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9EE98DB" wp14:editId="4EDB4169">
                  <wp:extent cx="457200" cy="585577"/>
                  <wp:effectExtent l="0" t="0" r="0" b="5080"/>
                  <wp:docPr id="58" name="Picture 58" descr="Image result for backp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backp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69736" cy="60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11B23840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D249995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024DB06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0F32C41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BF58080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5BC3CFA5" w14:textId="77777777" w:rsidTr="00C81D8F">
        <w:tc>
          <w:tcPr>
            <w:tcW w:w="2964" w:type="dxa"/>
          </w:tcPr>
          <w:p w14:paraId="782BE492" w14:textId="3716D6C6" w:rsidR="008E18F2" w:rsidRDefault="008E18F2" w:rsidP="008E18F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23A2CEB" wp14:editId="34B2C8CD">
                  <wp:extent cx="971550" cy="469078"/>
                  <wp:effectExtent l="0" t="0" r="0" b="0"/>
                  <wp:docPr id="60" name="Picture 60" descr="Car, Bentley, Continental, Bentley Continental 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, Bentley, Continental, Bentley Continental 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738" cy="48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6ECAB0D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06AEEDD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15A3F4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E3B0421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91A29D6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12DC8E68" w14:textId="77777777" w:rsidTr="00C81D8F">
        <w:tc>
          <w:tcPr>
            <w:tcW w:w="2964" w:type="dxa"/>
          </w:tcPr>
          <w:p w14:paraId="194D972B" w14:textId="71D4B406" w:rsidR="008E18F2" w:rsidRDefault="008E18F2" w:rsidP="008E18F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080B2C57" wp14:editId="7AFDFD6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-8667750</wp:posOffset>
                  </wp:positionV>
                  <wp:extent cx="904875" cy="434340"/>
                  <wp:effectExtent l="0" t="0" r="9525" b="3810"/>
                  <wp:wrapTight wrapText="bothSides">
                    <wp:wrapPolygon edited="0">
                      <wp:start x="0" y="0"/>
                      <wp:lineTo x="0" y="20842"/>
                      <wp:lineTo x="21373" y="20842"/>
                      <wp:lineTo x="21373" y="0"/>
                      <wp:lineTo x="0" y="0"/>
                    </wp:wrapPolygon>
                  </wp:wrapTight>
                  <wp:docPr id="63" name="Picture 63" descr="toothbru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othbru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14:paraId="50AD00E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8094656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6DC1A99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4F532C1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DA8E16B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05FF6A97" w14:textId="77777777" w:rsidTr="00C81D8F">
        <w:tc>
          <w:tcPr>
            <w:tcW w:w="2964" w:type="dxa"/>
          </w:tcPr>
          <w:p w14:paraId="3C37C408" w14:textId="77777777" w:rsidR="008E18F2" w:rsidRDefault="008E18F2" w:rsidP="008E18F2">
            <w:pPr>
              <w:rPr>
                <w:noProof/>
              </w:rPr>
            </w:pPr>
            <w:r>
              <w:rPr>
                <w:noProof/>
              </w:rPr>
              <w:t xml:space="preserve">Average: </w:t>
            </w:r>
          </w:p>
        </w:tc>
        <w:tc>
          <w:tcPr>
            <w:tcW w:w="1482" w:type="dxa"/>
          </w:tcPr>
          <w:p w14:paraId="42682B51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152960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853191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6F71D57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12D6819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  <w:tr w:rsidR="007B7660" w14:paraId="3A49A4C4" w14:textId="77777777" w:rsidTr="00C81D8F">
        <w:tc>
          <w:tcPr>
            <w:tcW w:w="2964" w:type="dxa"/>
          </w:tcPr>
          <w:p w14:paraId="13753E12" w14:textId="77777777" w:rsidR="008E18F2" w:rsidRDefault="008E18F2" w:rsidP="008E18F2">
            <w:pPr>
              <w:rPr>
                <w:noProof/>
              </w:rPr>
            </w:pPr>
            <w:r>
              <w:rPr>
                <w:noProof/>
              </w:rPr>
              <w:t>Complexity Level</w:t>
            </w:r>
          </w:p>
        </w:tc>
        <w:tc>
          <w:tcPr>
            <w:tcW w:w="1482" w:type="dxa"/>
          </w:tcPr>
          <w:p w14:paraId="13DAEA5F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05DE9F8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DE5B66C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0941338" w14:textId="77777777" w:rsidR="008E18F2" w:rsidRDefault="008E18F2" w:rsidP="008E18F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BB217D9" w14:textId="77777777" w:rsidR="008E18F2" w:rsidRDefault="008E18F2" w:rsidP="008E18F2">
            <w:pPr>
              <w:rPr>
                <w:rFonts w:ascii="Calibri" w:hAnsi="Calibri"/>
              </w:rPr>
            </w:pPr>
          </w:p>
        </w:tc>
      </w:tr>
    </w:tbl>
    <w:p w14:paraId="4E0130AA" w14:textId="77777777" w:rsidR="00215350" w:rsidRDefault="00215350" w:rsidP="00215350">
      <w:pPr>
        <w:jc w:val="center"/>
        <w:rPr>
          <w:rFonts w:ascii="Calibri" w:hAnsi="Calibri"/>
          <w:b w:val="0"/>
          <w:sz w:val="24"/>
        </w:rPr>
      </w:pPr>
    </w:p>
    <w:p w14:paraId="06F9283D" w14:textId="7092E251" w:rsidR="00215350" w:rsidRDefault="00215350" w:rsidP="00215350">
      <w:pPr>
        <w:jc w:val="center"/>
      </w:pPr>
      <w:r>
        <w:rPr>
          <w:rFonts w:ascii="Calibri" w:hAnsi="Calibri"/>
          <w:b w:val="0"/>
          <w:sz w:val="24"/>
        </w:rPr>
        <w:t>100% = Comfortable             60% - 99% = Challenging          0% – 59% = Frustrational</w:t>
      </w:r>
    </w:p>
    <w:p w14:paraId="2F4F8892" w14:textId="1EF6B08D" w:rsidR="00215350" w:rsidRDefault="00215350" w:rsidP="00AF43C9"/>
    <w:p w14:paraId="78DFE5BD" w14:textId="4277D503" w:rsidR="00215350" w:rsidRDefault="00215350" w:rsidP="00AF43C9"/>
    <w:p w14:paraId="0A33AD09" w14:textId="77777777" w:rsidR="00AB7EB9" w:rsidRDefault="00AB7EB9" w:rsidP="00AF43C9"/>
    <w:p w14:paraId="1DD331AA" w14:textId="4CB74E9C" w:rsidR="00AF43C9" w:rsidRDefault="00AF43C9" w:rsidP="00AF43C9">
      <w:r w:rsidRPr="00414573">
        <w:rPr>
          <w:rFonts w:asciiTheme="majorHAnsi" w:hAnsiTheme="majorHAnsi" w:cs="Arial"/>
          <w:noProof/>
          <w:color w:val="0070C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347E89" wp14:editId="7CEF6B33">
                <wp:simplePos x="0" y="0"/>
                <wp:positionH relativeFrom="column">
                  <wp:posOffset>-104140</wp:posOffset>
                </wp:positionH>
                <wp:positionV relativeFrom="paragraph">
                  <wp:posOffset>87630</wp:posOffset>
                </wp:positionV>
                <wp:extent cx="7029450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79"/>
                              <w:gridCol w:w="3004"/>
                            </w:tblGrid>
                            <w:tr w:rsidR="00AF43C9" w:rsidRPr="007C0EC0" w14:paraId="383CC09D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3F79E5BB" w14:textId="77777777" w:rsidR="00AF43C9" w:rsidRPr="00880ECC" w:rsidRDefault="00AF43C9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426F05C2" w14:textId="77777777" w:rsidR="00AF43C9" w:rsidRPr="00880ECC" w:rsidRDefault="00AF43C9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0DB61869" w14:textId="77777777" w:rsidR="00AF43C9" w:rsidRDefault="00AF43C9" w:rsidP="00AF4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7E89" id="_x0000_s1027" type="#_x0000_t202" style="position:absolute;margin-left:-8.2pt;margin-top:6.9pt;width:553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79"/>
                        <w:gridCol w:w="3004"/>
                      </w:tblGrid>
                      <w:tr w:rsidR="00AF43C9" w:rsidRPr="007C0EC0" w14:paraId="383CC09D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3F79E5BB" w14:textId="77777777" w:rsidR="00AF43C9" w:rsidRPr="00880ECC" w:rsidRDefault="00AF43C9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426F05C2" w14:textId="77777777" w:rsidR="00AF43C9" w:rsidRPr="00880ECC" w:rsidRDefault="00AF43C9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0DB61869" w14:textId="77777777" w:rsidR="00AF43C9" w:rsidRDefault="00AF43C9" w:rsidP="00AF43C9"/>
                  </w:txbxContent>
                </v:textbox>
              </v:shape>
            </w:pict>
          </mc:Fallback>
        </mc:AlternateContent>
      </w:r>
    </w:p>
    <w:p w14:paraId="4A24FF1B" w14:textId="77777777" w:rsidR="00AF43C9" w:rsidRDefault="00AF43C9" w:rsidP="00AF43C9">
      <w:pPr>
        <w:jc w:val="center"/>
        <w:rPr>
          <w:rFonts w:ascii="Calibri" w:hAnsi="Calibri"/>
        </w:rPr>
      </w:pPr>
    </w:p>
    <w:p w14:paraId="085B7911" w14:textId="77777777" w:rsidR="00AF43C9" w:rsidRDefault="00AF43C9" w:rsidP="00AF43C9">
      <w:pPr>
        <w:rPr>
          <w:rFonts w:ascii="Calibri" w:hAnsi="Calibri"/>
          <w:b w:val="0"/>
          <w:sz w:val="12"/>
          <w:szCs w:val="12"/>
        </w:rPr>
      </w:pPr>
    </w:p>
    <w:p w14:paraId="384034E1" w14:textId="77777777" w:rsidR="00AF43C9" w:rsidRPr="00880ECC" w:rsidRDefault="00AF43C9" w:rsidP="00AF43C9">
      <w:pPr>
        <w:rPr>
          <w:rFonts w:ascii="Calibri" w:hAnsi="Calibri"/>
          <w:szCs w:val="32"/>
        </w:rPr>
      </w:pPr>
      <w:r w:rsidRPr="00880ECC">
        <w:rPr>
          <w:rFonts w:ascii="Calibri" w:hAnsi="Calibri"/>
          <w:szCs w:val="32"/>
        </w:rPr>
        <w:t>Response Record</w:t>
      </w:r>
      <w:r>
        <w:rPr>
          <w:rFonts w:ascii="Calibri" w:hAnsi="Calibri"/>
          <w:szCs w:val="32"/>
        </w:rPr>
        <w:t xml:space="preserve">: </w:t>
      </w:r>
      <w:r w:rsidRPr="00A51C9B">
        <w:rPr>
          <w:rFonts w:ascii="Calibri" w:hAnsi="Calibri"/>
          <w:b w:val="0"/>
          <w:szCs w:val="32"/>
        </w:rPr>
        <w:t>Common Objects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12395BF4" w14:textId="77777777" w:rsidR="00AF43C9" w:rsidRDefault="00AF43C9" w:rsidP="00AF43C9">
      <w:pPr>
        <w:rPr>
          <w:rFonts w:ascii="Calibri" w:hAnsi="Calibri"/>
          <w:b w:val="0"/>
          <w:sz w:val="24"/>
        </w:rPr>
      </w:pPr>
    </w:p>
    <w:p w14:paraId="3D896CAB" w14:textId="77777777" w:rsidR="00AF43C9" w:rsidRPr="00A51C9B" w:rsidRDefault="00AF43C9" w:rsidP="00AF43C9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    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 </w:t>
      </w: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5C1AAB78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06310226" w14:textId="77777777" w:rsidR="00AF43C9" w:rsidRPr="00D6496F" w:rsidRDefault="00AF43C9" w:rsidP="00AF43C9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212C2055" w14:textId="77777777" w:rsidR="00AF43C9" w:rsidRPr="00D6496F" w:rsidRDefault="00AF43C9" w:rsidP="00AF43C9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34E11D05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3B230EE0" w14:textId="77777777" w:rsidR="00AF43C9" w:rsidRPr="00EA13B8" w:rsidRDefault="00AF43C9" w:rsidP="00AF43C9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482"/>
        <w:gridCol w:w="1482"/>
        <w:gridCol w:w="1482"/>
        <w:gridCol w:w="1482"/>
        <w:gridCol w:w="1482"/>
      </w:tblGrid>
      <w:tr w:rsidR="00C24856" w14:paraId="1E171871" w14:textId="77777777" w:rsidTr="000554E2">
        <w:tc>
          <w:tcPr>
            <w:tcW w:w="103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E7AD8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1FBB97A6" w14:textId="3E4AC32C" w:rsid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Realistic Color Illustration</w:t>
            </w:r>
          </w:p>
          <w:p w14:paraId="7AB57359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AF43C9" w14:paraId="44EBB0F8" w14:textId="77777777" w:rsidTr="000554E2">
        <w:tc>
          <w:tcPr>
            <w:tcW w:w="2964" w:type="dxa"/>
            <w:tcBorders>
              <w:bottom w:val="single" w:sz="4" w:space="0" w:color="auto"/>
            </w:tcBorders>
          </w:tcPr>
          <w:p w14:paraId="77116B4F" w14:textId="77777777" w:rsidR="00AF43C9" w:rsidRDefault="00AF43C9" w:rsidP="000554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Image</w:t>
            </w:r>
          </w:p>
        </w:tc>
        <w:tc>
          <w:tcPr>
            <w:tcW w:w="1482" w:type="dxa"/>
          </w:tcPr>
          <w:p w14:paraId="724EA1BE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                       </w:t>
            </w:r>
          </w:p>
        </w:tc>
        <w:tc>
          <w:tcPr>
            <w:tcW w:w="1482" w:type="dxa"/>
          </w:tcPr>
          <w:p w14:paraId="4D9FF387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0C4E657A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3697AE38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74037D52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</w:tr>
      <w:tr w:rsidR="00AF43C9" w14:paraId="7FDB0150" w14:textId="77777777" w:rsidTr="000554E2">
        <w:tc>
          <w:tcPr>
            <w:tcW w:w="2964" w:type="dxa"/>
          </w:tcPr>
          <w:p w14:paraId="20F0EF70" w14:textId="35ABAF33" w:rsidR="00AF43C9" w:rsidRDefault="00AF43C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66D0096" wp14:editId="07F07D70">
                  <wp:extent cx="705205" cy="381000"/>
                  <wp:effectExtent l="0" t="0" r="0" b="0"/>
                  <wp:docPr id="102" name="Picture 10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7127" cy="39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561E714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8EBB51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58EEB1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6DE23AE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30B9EE1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0BDB98F5" w14:textId="77777777" w:rsidTr="000554E2">
        <w:tc>
          <w:tcPr>
            <w:tcW w:w="2964" w:type="dxa"/>
          </w:tcPr>
          <w:p w14:paraId="0FCE69A1" w14:textId="33C0EFFE" w:rsidR="00AF43C9" w:rsidRDefault="00AF43C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BC3B83F" wp14:editId="3008F98C">
                  <wp:extent cx="762000" cy="499926"/>
                  <wp:effectExtent l="0" t="0" r="0" b="0"/>
                  <wp:docPr id="96" name="Picture 96" descr="gr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r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73511" cy="507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CB6F9D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29C6BD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5E258A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76F929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E57DD8E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3DD232D8" w14:textId="77777777" w:rsidTr="00215350">
        <w:trPr>
          <w:trHeight w:val="1187"/>
        </w:trPr>
        <w:tc>
          <w:tcPr>
            <w:tcW w:w="2964" w:type="dxa"/>
          </w:tcPr>
          <w:p w14:paraId="0287B8F6" w14:textId="45A3B528" w:rsidR="00AF43C9" w:rsidRDefault="009171C3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469A1FD" wp14:editId="635A2AC0">
                  <wp:extent cx="542290" cy="730497"/>
                  <wp:effectExtent l="0" t="0" r="0" b="0"/>
                  <wp:docPr id="47" name="Picture 47" descr="l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94" cy="736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BCF738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09105A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69293D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03E4D1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121193F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5D11B0AB" w14:textId="77777777" w:rsidTr="00215350">
        <w:trPr>
          <w:trHeight w:val="1205"/>
        </w:trPr>
        <w:tc>
          <w:tcPr>
            <w:tcW w:w="2964" w:type="dxa"/>
          </w:tcPr>
          <w:p w14:paraId="43F561B5" w14:textId="6CEE7C38" w:rsidR="00AF43C9" w:rsidRDefault="00AF43C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206DA0" wp14:editId="2756C8C6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125730</wp:posOffset>
                  </wp:positionV>
                  <wp:extent cx="642620" cy="452120"/>
                  <wp:effectExtent l="0" t="0" r="5080" b="5080"/>
                  <wp:wrapTight wrapText="bothSides">
                    <wp:wrapPolygon edited="0">
                      <wp:start x="0" y="21600"/>
                      <wp:lineTo x="21130" y="21600"/>
                      <wp:lineTo x="21130" y="667"/>
                      <wp:lineTo x="0" y="667"/>
                      <wp:lineTo x="0" y="21600"/>
                    </wp:wrapPolygon>
                  </wp:wrapTight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262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2" w:type="dxa"/>
          </w:tcPr>
          <w:p w14:paraId="37B24368" w14:textId="77777777" w:rsidR="00AF43C9" w:rsidRDefault="00AF43C9" w:rsidP="000554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82" w:type="dxa"/>
          </w:tcPr>
          <w:p w14:paraId="4CD0C0C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F805D8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A909F3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939E4F8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1873B14F" w14:textId="77777777" w:rsidTr="00524D49">
        <w:tc>
          <w:tcPr>
            <w:tcW w:w="2964" w:type="dxa"/>
            <w:shd w:val="clear" w:color="auto" w:fill="auto"/>
          </w:tcPr>
          <w:p w14:paraId="0AB38144" w14:textId="6B29B2E9" w:rsidR="00AF43C9" w:rsidRDefault="00AB7EB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9C1802B" wp14:editId="218E7354">
                  <wp:extent cx="557170" cy="657225"/>
                  <wp:effectExtent l="0" t="0" r="0" b="0"/>
                  <wp:docPr id="113" name="Picture 113" descr="coffe mu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ffe mu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12" cy="67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2372CBD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602010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15EDEC7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63956E4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76B4FDA6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74DA84C6" w14:textId="77777777" w:rsidTr="000554E2">
        <w:tc>
          <w:tcPr>
            <w:tcW w:w="2964" w:type="dxa"/>
          </w:tcPr>
          <w:p w14:paraId="2965DBAC" w14:textId="54F6957C" w:rsidR="00AF43C9" w:rsidRDefault="00AF43C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2D1A698" wp14:editId="20F0205B">
                  <wp:extent cx="828675" cy="462485"/>
                  <wp:effectExtent l="0" t="0" r="0" b="0"/>
                  <wp:docPr id="298" name="Picture 298" descr="single Bed 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ingle Bed 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9348" cy="47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3A9234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ABA89A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13F63A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7DE8F9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036E421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3B1DF6D5" w14:textId="77777777" w:rsidTr="00524D49">
        <w:tc>
          <w:tcPr>
            <w:tcW w:w="2964" w:type="dxa"/>
            <w:shd w:val="clear" w:color="auto" w:fill="auto"/>
          </w:tcPr>
          <w:p w14:paraId="7E24A85F" w14:textId="2BFB7E37" w:rsidR="00AF43C9" w:rsidRDefault="00AB7EB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A25BFB2" wp14:editId="454CDEA9">
                  <wp:extent cx="776078" cy="438150"/>
                  <wp:effectExtent l="0" t="0" r="5080" b="0"/>
                  <wp:docPr id="125" name="Picture 125" descr="Sofa, Couch, Furniture, Home, Room, Interior,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ofa, Couch, Furniture, Home, Room, Interior,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4139" cy="44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5F5C3BD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7071C17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5718AC5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6897FD2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29D713C3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041EAF9B" w14:textId="77777777" w:rsidTr="000554E2">
        <w:tc>
          <w:tcPr>
            <w:tcW w:w="2964" w:type="dxa"/>
          </w:tcPr>
          <w:p w14:paraId="07931ECD" w14:textId="5DEEF7C3" w:rsidR="00AF43C9" w:rsidRDefault="00C24856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3A3E043" wp14:editId="63C1B35C">
                  <wp:extent cx="469992" cy="628650"/>
                  <wp:effectExtent l="0" t="0" r="6350" b="0"/>
                  <wp:docPr id="301" name="Picture 301" descr="backpack 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ckpack 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011" cy="636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321154A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DE9244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4222FB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E8DF4A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6EF445E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1B0C673E" w14:textId="77777777" w:rsidTr="00524D49">
        <w:tc>
          <w:tcPr>
            <w:tcW w:w="2964" w:type="dxa"/>
            <w:shd w:val="clear" w:color="auto" w:fill="auto"/>
          </w:tcPr>
          <w:p w14:paraId="28437E8A" w14:textId="47B919E3" w:rsidR="00AF43C9" w:rsidRDefault="00AB7EB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32301C4" wp14:editId="3D59FC9F">
                  <wp:extent cx="773867" cy="323850"/>
                  <wp:effectExtent l="0" t="0" r="7620" b="0"/>
                  <wp:docPr id="119" name="Picture 119" descr="green hatch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reen hatch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48" cy="326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405A349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5F9FA6F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AD5617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370814B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C0FF3E5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7C54D223" w14:textId="77777777" w:rsidTr="000554E2">
        <w:tc>
          <w:tcPr>
            <w:tcW w:w="2964" w:type="dxa"/>
          </w:tcPr>
          <w:p w14:paraId="45E18133" w14:textId="1B76DF67" w:rsidR="00AF43C9" w:rsidRDefault="00C24856" w:rsidP="000554E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653794" wp14:editId="494C7CD9">
                  <wp:extent cx="788504" cy="342900"/>
                  <wp:effectExtent l="0" t="0" r="0" b="0"/>
                  <wp:docPr id="23" name="Picture 23" descr="toothbrush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oothbrush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456" cy="35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7266CE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82C989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1E57A1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B89C3E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F2C94C9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335BEB6E" w14:textId="77777777" w:rsidTr="000554E2">
        <w:tc>
          <w:tcPr>
            <w:tcW w:w="2964" w:type="dxa"/>
          </w:tcPr>
          <w:p w14:paraId="5D0E70DD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 xml:space="preserve">Average: </w:t>
            </w:r>
          </w:p>
        </w:tc>
        <w:tc>
          <w:tcPr>
            <w:tcW w:w="1482" w:type="dxa"/>
          </w:tcPr>
          <w:p w14:paraId="0E0CBAB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963853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9FAC2E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413368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01F1456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AF43C9" w14:paraId="1F9F885B" w14:textId="77777777" w:rsidTr="000554E2">
        <w:tc>
          <w:tcPr>
            <w:tcW w:w="2964" w:type="dxa"/>
          </w:tcPr>
          <w:p w14:paraId="686399AC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>Complexity Level</w:t>
            </w:r>
          </w:p>
        </w:tc>
        <w:tc>
          <w:tcPr>
            <w:tcW w:w="1482" w:type="dxa"/>
          </w:tcPr>
          <w:p w14:paraId="500B5CF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EFA1E6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C6D823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028D97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A2C46A8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</w:tbl>
    <w:p w14:paraId="77AA7BB5" w14:textId="77777777" w:rsidR="00215350" w:rsidRDefault="00215350" w:rsidP="00215350">
      <w:pPr>
        <w:rPr>
          <w:rFonts w:ascii="Calibri" w:hAnsi="Calibri"/>
          <w:b w:val="0"/>
          <w:sz w:val="24"/>
        </w:rPr>
      </w:pPr>
    </w:p>
    <w:p w14:paraId="6258B6FA" w14:textId="77777777" w:rsidR="00215350" w:rsidRDefault="00215350" w:rsidP="00215350">
      <w:pPr>
        <w:jc w:val="center"/>
      </w:pPr>
      <w:r>
        <w:rPr>
          <w:rFonts w:ascii="Calibri" w:hAnsi="Calibri"/>
          <w:b w:val="0"/>
          <w:sz w:val="24"/>
        </w:rPr>
        <w:t>100% = Comfortable             60% - 99% = Challenging          0% – 59% = Frustrational</w:t>
      </w:r>
    </w:p>
    <w:p w14:paraId="36C747CC" w14:textId="476113C5" w:rsidR="00C24856" w:rsidRDefault="00C24856" w:rsidP="00AF43C9"/>
    <w:p w14:paraId="0398DE09" w14:textId="77777777" w:rsidR="00C24856" w:rsidRDefault="00C24856" w:rsidP="00AF43C9"/>
    <w:p w14:paraId="2D905021" w14:textId="5D0CA873" w:rsidR="00AF43C9" w:rsidRDefault="00AF43C9" w:rsidP="00AF43C9">
      <w:r w:rsidRPr="00414573">
        <w:rPr>
          <w:rFonts w:asciiTheme="majorHAnsi" w:hAnsiTheme="majorHAnsi" w:cs="Arial"/>
          <w:noProof/>
          <w:color w:val="0070C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18620" wp14:editId="165E6B80">
                <wp:simplePos x="0" y="0"/>
                <wp:positionH relativeFrom="column">
                  <wp:posOffset>-104140</wp:posOffset>
                </wp:positionH>
                <wp:positionV relativeFrom="paragraph">
                  <wp:posOffset>87630</wp:posOffset>
                </wp:positionV>
                <wp:extent cx="7029450" cy="4286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79"/>
                              <w:gridCol w:w="3004"/>
                            </w:tblGrid>
                            <w:tr w:rsidR="00AF43C9" w:rsidRPr="007C0EC0" w14:paraId="38683FB6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03DFDB4" w14:textId="77777777" w:rsidR="00AF43C9" w:rsidRPr="00880ECC" w:rsidRDefault="00AF43C9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053AB617" w14:textId="77777777" w:rsidR="00AF43C9" w:rsidRPr="00880ECC" w:rsidRDefault="00AF43C9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1260FB2B" w14:textId="77777777" w:rsidR="00AF43C9" w:rsidRDefault="00AF43C9" w:rsidP="00AF4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8620" id="_x0000_s1028" type="#_x0000_t202" style="position:absolute;margin-left:-8.2pt;margin-top:6.9pt;width:553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79"/>
                        <w:gridCol w:w="3004"/>
                      </w:tblGrid>
                      <w:tr w:rsidR="00AF43C9" w:rsidRPr="007C0EC0" w14:paraId="38683FB6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203DFDB4" w14:textId="77777777" w:rsidR="00AF43C9" w:rsidRPr="00880ECC" w:rsidRDefault="00AF43C9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053AB617" w14:textId="77777777" w:rsidR="00AF43C9" w:rsidRPr="00880ECC" w:rsidRDefault="00AF43C9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1260FB2B" w14:textId="77777777" w:rsidR="00AF43C9" w:rsidRDefault="00AF43C9" w:rsidP="00AF43C9"/>
                  </w:txbxContent>
                </v:textbox>
              </v:shape>
            </w:pict>
          </mc:Fallback>
        </mc:AlternateContent>
      </w:r>
    </w:p>
    <w:p w14:paraId="145EBB9C" w14:textId="77777777" w:rsidR="00AF43C9" w:rsidRDefault="00AF43C9" w:rsidP="00AF43C9">
      <w:pPr>
        <w:jc w:val="center"/>
        <w:rPr>
          <w:rFonts w:ascii="Calibri" w:hAnsi="Calibri"/>
        </w:rPr>
      </w:pPr>
    </w:p>
    <w:p w14:paraId="11501D4D" w14:textId="77777777" w:rsidR="00AF43C9" w:rsidRDefault="00AF43C9" w:rsidP="00AF43C9">
      <w:pPr>
        <w:rPr>
          <w:rFonts w:ascii="Calibri" w:hAnsi="Calibri"/>
          <w:b w:val="0"/>
          <w:sz w:val="12"/>
          <w:szCs w:val="12"/>
        </w:rPr>
      </w:pPr>
    </w:p>
    <w:p w14:paraId="4980CD57" w14:textId="77777777" w:rsidR="00AF43C9" w:rsidRPr="00880ECC" w:rsidRDefault="00AF43C9" w:rsidP="00AF43C9">
      <w:pPr>
        <w:rPr>
          <w:rFonts w:ascii="Calibri" w:hAnsi="Calibri"/>
          <w:szCs w:val="32"/>
        </w:rPr>
      </w:pPr>
      <w:r w:rsidRPr="00880ECC">
        <w:rPr>
          <w:rFonts w:ascii="Calibri" w:hAnsi="Calibri"/>
          <w:szCs w:val="32"/>
        </w:rPr>
        <w:t>Response Record</w:t>
      </w:r>
      <w:r>
        <w:rPr>
          <w:rFonts w:ascii="Calibri" w:hAnsi="Calibri"/>
          <w:szCs w:val="32"/>
        </w:rPr>
        <w:t xml:space="preserve">: </w:t>
      </w:r>
      <w:r w:rsidRPr="00A51C9B">
        <w:rPr>
          <w:rFonts w:ascii="Calibri" w:hAnsi="Calibri"/>
          <w:b w:val="0"/>
          <w:szCs w:val="32"/>
        </w:rPr>
        <w:t>Common Objects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6D526F8C" w14:textId="77777777" w:rsidR="00AF43C9" w:rsidRDefault="00AF43C9" w:rsidP="00AF43C9">
      <w:pPr>
        <w:rPr>
          <w:rFonts w:ascii="Calibri" w:hAnsi="Calibri"/>
          <w:b w:val="0"/>
          <w:sz w:val="24"/>
        </w:rPr>
      </w:pPr>
    </w:p>
    <w:p w14:paraId="0E8E521C" w14:textId="77777777" w:rsidR="00AF43C9" w:rsidRPr="00A51C9B" w:rsidRDefault="00AF43C9" w:rsidP="00AF43C9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    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 </w:t>
      </w: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04F0C694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23FEDD68" w14:textId="77777777" w:rsidR="00AF43C9" w:rsidRPr="00D6496F" w:rsidRDefault="00AF43C9" w:rsidP="00AF43C9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038096C2" w14:textId="77777777" w:rsidR="00AF43C9" w:rsidRPr="00D6496F" w:rsidRDefault="00AF43C9" w:rsidP="00AF43C9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772437E3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4380EE22" w14:textId="77777777" w:rsidR="00AF43C9" w:rsidRPr="00EA13B8" w:rsidRDefault="00AF43C9" w:rsidP="00AF43C9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482"/>
        <w:gridCol w:w="1482"/>
        <w:gridCol w:w="1482"/>
        <w:gridCol w:w="1482"/>
        <w:gridCol w:w="1482"/>
      </w:tblGrid>
      <w:tr w:rsidR="00AF43C9" w14:paraId="6AAA4A29" w14:textId="77777777" w:rsidTr="000554E2">
        <w:tc>
          <w:tcPr>
            <w:tcW w:w="103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3C7321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5E199E97" w14:textId="1FBAA3C2" w:rsidR="00AF43C9" w:rsidRDefault="00C24856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Abstract Color Illustration</w:t>
            </w:r>
          </w:p>
          <w:p w14:paraId="17E5EC63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5844FE" w14:paraId="72FD9D08" w14:textId="77777777" w:rsidTr="000554E2">
        <w:tc>
          <w:tcPr>
            <w:tcW w:w="2964" w:type="dxa"/>
            <w:tcBorders>
              <w:bottom w:val="single" w:sz="4" w:space="0" w:color="auto"/>
            </w:tcBorders>
          </w:tcPr>
          <w:p w14:paraId="21EBE994" w14:textId="77777777" w:rsidR="00AF43C9" w:rsidRDefault="00AF43C9" w:rsidP="000554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Image</w:t>
            </w:r>
          </w:p>
        </w:tc>
        <w:tc>
          <w:tcPr>
            <w:tcW w:w="1482" w:type="dxa"/>
          </w:tcPr>
          <w:p w14:paraId="726C8EB5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                       </w:t>
            </w:r>
          </w:p>
        </w:tc>
        <w:tc>
          <w:tcPr>
            <w:tcW w:w="1482" w:type="dxa"/>
          </w:tcPr>
          <w:p w14:paraId="49AB9B95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577C7746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5CF89198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46F653E7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</w:tr>
      <w:tr w:rsidR="005844FE" w14:paraId="09B9CB00" w14:textId="77777777" w:rsidTr="00524D49">
        <w:trPr>
          <w:trHeight w:val="962"/>
        </w:trPr>
        <w:tc>
          <w:tcPr>
            <w:tcW w:w="2964" w:type="dxa"/>
            <w:shd w:val="clear" w:color="auto" w:fill="auto"/>
          </w:tcPr>
          <w:p w14:paraId="067E2D20" w14:textId="62A620C0" w:rsidR="00AF43C9" w:rsidRDefault="00AB7EB9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A433E18" wp14:editId="49638FD6">
                  <wp:extent cx="744173" cy="67627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45" cy="68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3195E9C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5F36909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B56097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3EB6B3F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222BD03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2318E238" w14:textId="77777777" w:rsidTr="000554E2">
        <w:tc>
          <w:tcPr>
            <w:tcW w:w="2964" w:type="dxa"/>
          </w:tcPr>
          <w:p w14:paraId="37AD673D" w14:textId="7F28B27B" w:rsidR="00AF43C9" w:rsidRDefault="00C24856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75422A0" wp14:editId="4A11D6B8">
                  <wp:extent cx="800100" cy="487062"/>
                  <wp:effectExtent l="0" t="0" r="0" b="8255"/>
                  <wp:docPr id="97" name="Picture 97" descr="plane commer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lane commer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56" cy="49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125E6E6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BBD915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27DE4D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2BFE57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6D2E145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391F5353" w14:textId="77777777" w:rsidTr="000554E2">
        <w:tc>
          <w:tcPr>
            <w:tcW w:w="2964" w:type="dxa"/>
          </w:tcPr>
          <w:p w14:paraId="0CAB4322" w14:textId="5C7B1B90" w:rsidR="00AF43C9" w:rsidRDefault="009171C3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9DD5520" wp14:editId="29672331">
                  <wp:extent cx="499625" cy="657225"/>
                  <wp:effectExtent l="0" t="0" r="0" b="0"/>
                  <wp:docPr id="36" name="Picture 36" descr="lamp icon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amp icon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42" cy="6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13B191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33E417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663A38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785CF7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3748BAD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09AB531A" w14:textId="77777777" w:rsidTr="005844FE">
        <w:trPr>
          <w:trHeight w:val="917"/>
        </w:trPr>
        <w:tc>
          <w:tcPr>
            <w:tcW w:w="2964" w:type="dxa"/>
          </w:tcPr>
          <w:p w14:paraId="01CC6B13" w14:textId="44EE5E7F" w:rsidR="00AF43C9" w:rsidRDefault="00C24856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7AC0834" wp14:editId="74BDDA2D">
                  <wp:extent cx="504825" cy="525859"/>
                  <wp:effectExtent l="0" t="0" r="0" b="7620"/>
                  <wp:docPr id="303" name="Picture 303" descr="safety scissors ora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fety scissors oran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985" cy="53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1A347C2A" w14:textId="77777777" w:rsidR="00AF43C9" w:rsidRDefault="00AF43C9" w:rsidP="000554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82" w:type="dxa"/>
          </w:tcPr>
          <w:p w14:paraId="6A8C1CF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C3F378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042C23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C216EFA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11754195" w14:textId="77777777" w:rsidTr="000554E2">
        <w:tc>
          <w:tcPr>
            <w:tcW w:w="2964" w:type="dxa"/>
          </w:tcPr>
          <w:p w14:paraId="0C9FBD9A" w14:textId="03C3B4DE" w:rsidR="00AF43C9" w:rsidRDefault="00C24856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5FE69D7" wp14:editId="3267E636">
                  <wp:extent cx="647700" cy="647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6739766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280A69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C82A4E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AFDDDE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837D863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30467136" w14:textId="77777777" w:rsidTr="000554E2">
        <w:tc>
          <w:tcPr>
            <w:tcW w:w="2964" w:type="dxa"/>
          </w:tcPr>
          <w:p w14:paraId="5A61AF18" w14:textId="4E91B329" w:rsidR="00AF43C9" w:rsidRDefault="005844FE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469316AB" wp14:editId="56F774D1">
                  <wp:extent cx="663825" cy="504825"/>
                  <wp:effectExtent l="0" t="0" r="3175" b="0"/>
                  <wp:docPr id="10" name="Picture 10" descr="be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326" cy="51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0870DD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82C224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02B671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C1EB5C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1302D4C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2E309CCC" w14:textId="77777777" w:rsidTr="00524D49">
        <w:tc>
          <w:tcPr>
            <w:tcW w:w="2964" w:type="dxa"/>
            <w:shd w:val="clear" w:color="auto" w:fill="auto"/>
          </w:tcPr>
          <w:p w14:paraId="1971EBBA" w14:textId="2006E996" w:rsidR="00AF43C9" w:rsidRDefault="00AB7EB9" w:rsidP="000554E2">
            <w:pPr>
              <w:rPr>
                <w:rFonts w:ascii="Calibri" w:hAnsi="Calibri"/>
              </w:rPr>
            </w:pPr>
            <w:r>
              <w:object w:dxaOrig="4335" w:dyaOrig="2175" w14:anchorId="401E968A">
                <v:shape id="_x0000_i1026" type="#_x0000_t75" style="width:67.7pt;height:33.5pt" o:ole="">
                  <v:imagedata r:id="rId31" o:title=""/>
                </v:shape>
                <o:OLEObject Type="Embed" ProgID="PBrush" ShapeID="_x0000_i1026" DrawAspect="Content" ObjectID="_1642491893" r:id="rId32"/>
              </w:object>
            </w:r>
          </w:p>
        </w:tc>
        <w:tc>
          <w:tcPr>
            <w:tcW w:w="1482" w:type="dxa"/>
            <w:shd w:val="clear" w:color="auto" w:fill="auto"/>
          </w:tcPr>
          <w:p w14:paraId="426D0C0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6C728B3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153C77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617540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7FF74CC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179DD2F8" w14:textId="77777777" w:rsidTr="000554E2">
        <w:tc>
          <w:tcPr>
            <w:tcW w:w="2964" w:type="dxa"/>
          </w:tcPr>
          <w:p w14:paraId="19FBFACE" w14:textId="2CD5230A" w:rsidR="00AF43C9" w:rsidRDefault="005844FE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7AE02EA" wp14:editId="0D7D4444">
                  <wp:extent cx="658769" cy="657225"/>
                  <wp:effectExtent l="0" t="0" r="8255" b="0"/>
                  <wp:docPr id="35" name="Picture 35" descr="C:\Users\Matt Tietjen\AppData\Local\Microsoft\Windows\INetCache\Content.Word\IMG_1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tt Tietjen\AppData\Local\Microsoft\Windows\INetCache\Content.Word\IMG_1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245" cy="66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2D1694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6BFDA3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922AC7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23F5E8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41AEA5E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27B873FF" w14:textId="77777777" w:rsidTr="000554E2">
        <w:tc>
          <w:tcPr>
            <w:tcW w:w="2964" w:type="dxa"/>
          </w:tcPr>
          <w:p w14:paraId="1CB33E20" w14:textId="38B9333E" w:rsidR="00AF43C9" w:rsidRDefault="005844FE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3EFB601" wp14:editId="19B0A42C">
                  <wp:extent cx="800100" cy="418052"/>
                  <wp:effectExtent l="0" t="0" r="0" b="1270"/>
                  <wp:docPr id="37" name="Picture 37" descr="toy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oy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25" cy="426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36316C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B6DE99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2A75E7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9E094F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7BF7A03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280A9BFE" w14:textId="77777777" w:rsidTr="000554E2">
        <w:tc>
          <w:tcPr>
            <w:tcW w:w="2964" w:type="dxa"/>
          </w:tcPr>
          <w:p w14:paraId="6A46CC3C" w14:textId="2D8A3ED6" w:rsidR="00AF43C9" w:rsidRDefault="005844FE" w:rsidP="000554E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96239" wp14:editId="2896D9B1">
                  <wp:extent cx="857250" cy="425975"/>
                  <wp:effectExtent l="0" t="0" r="0" b="0"/>
                  <wp:docPr id="81" name="Picture 81" descr="C:\Users\tietjenma\Google Drive\TVI Materials\CVI\Whats the Complexity\Chapter\Revisions\Whats the Complexity Peer Review draft\Whats the Complexity Peer Review\Appendix Revisions\2D Image Assessment Files\IMG_2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ietjenma\Google Drive\TVI Materials\CVI\Whats the Complexity\Chapter\Revisions\Whats the Complexity Peer Review draft\Whats the Complexity Peer Review\Appendix Revisions\2D Image Assessment Files\IMG_2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094" cy="43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3916086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D4CC21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4BDC29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EDE1DF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A2FD4FC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5AB45510" w14:textId="77777777" w:rsidTr="000554E2">
        <w:tc>
          <w:tcPr>
            <w:tcW w:w="2964" w:type="dxa"/>
          </w:tcPr>
          <w:p w14:paraId="3A0F2DF3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 xml:space="preserve">Average: </w:t>
            </w:r>
          </w:p>
        </w:tc>
        <w:tc>
          <w:tcPr>
            <w:tcW w:w="1482" w:type="dxa"/>
          </w:tcPr>
          <w:p w14:paraId="7362927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79A2BF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09452F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53F406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6962FCB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5844FE" w14:paraId="6CC69649" w14:textId="77777777" w:rsidTr="000554E2">
        <w:tc>
          <w:tcPr>
            <w:tcW w:w="2964" w:type="dxa"/>
          </w:tcPr>
          <w:p w14:paraId="53302A3E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>Complexity Level</w:t>
            </w:r>
          </w:p>
        </w:tc>
        <w:tc>
          <w:tcPr>
            <w:tcW w:w="1482" w:type="dxa"/>
          </w:tcPr>
          <w:p w14:paraId="79D167C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1876CF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36D70E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890B73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2D19178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</w:tbl>
    <w:p w14:paraId="2575657E" w14:textId="77777777" w:rsidR="00215350" w:rsidRDefault="00215350" w:rsidP="00215350">
      <w:pPr>
        <w:jc w:val="center"/>
        <w:rPr>
          <w:rFonts w:ascii="Calibri" w:hAnsi="Calibri"/>
          <w:b w:val="0"/>
          <w:sz w:val="24"/>
        </w:rPr>
      </w:pPr>
    </w:p>
    <w:p w14:paraId="23C3523D" w14:textId="77777777" w:rsidR="00215350" w:rsidRDefault="00215350" w:rsidP="00215350">
      <w:pPr>
        <w:jc w:val="center"/>
      </w:pPr>
      <w:r>
        <w:rPr>
          <w:rFonts w:ascii="Calibri" w:hAnsi="Calibri"/>
          <w:b w:val="0"/>
          <w:sz w:val="24"/>
        </w:rPr>
        <w:t>100% = Comfortable             60% - 99% = Challenging          0% – 59% = Frustrational</w:t>
      </w:r>
    </w:p>
    <w:p w14:paraId="52578D2E" w14:textId="2AC623A2" w:rsidR="00AF43C9" w:rsidRDefault="00FF2278" w:rsidP="00AF43C9">
      <w:r w:rsidRPr="00414573">
        <w:rPr>
          <w:rFonts w:asciiTheme="majorHAnsi" w:hAnsiTheme="majorHAnsi" w:cs="Arial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4F992" wp14:editId="3E2A2D7F">
                <wp:simplePos x="0" y="0"/>
                <wp:positionH relativeFrom="column">
                  <wp:posOffset>-104140</wp:posOffset>
                </wp:positionH>
                <wp:positionV relativeFrom="paragraph">
                  <wp:posOffset>87630</wp:posOffset>
                </wp:positionV>
                <wp:extent cx="7029450" cy="42862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79"/>
                              <w:gridCol w:w="3004"/>
                            </w:tblGrid>
                            <w:tr w:rsidR="00AF43C9" w:rsidRPr="007C0EC0" w14:paraId="5D733E38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47A68F31" w14:textId="77777777" w:rsidR="00AF43C9" w:rsidRPr="00880ECC" w:rsidRDefault="00AF43C9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5BD0344C" w14:textId="77777777" w:rsidR="00AF43C9" w:rsidRPr="00880ECC" w:rsidRDefault="00AF43C9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2926D8CA" w14:textId="77777777" w:rsidR="00AF43C9" w:rsidRDefault="00AF43C9" w:rsidP="00AF4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F992" id="_x0000_s1029" type="#_x0000_t202" style="position:absolute;margin-left:-8.2pt;margin-top:6.9pt;width:553.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79"/>
                        <w:gridCol w:w="3004"/>
                      </w:tblGrid>
                      <w:tr w:rsidR="00AF43C9" w:rsidRPr="007C0EC0" w14:paraId="5D733E38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47A68F31" w14:textId="77777777" w:rsidR="00AF43C9" w:rsidRPr="00880ECC" w:rsidRDefault="00AF43C9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5BD0344C" w14:textId="77777777" w:rsidR="00AF43C9" w:rsidRPr="00880ECC" w:rsidRDefault="00AF43C9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2926D8CA" w14:textId="77777777" w:rsidR="00AF43C9" w:rsidRDefault="00AF43C9" w:rsidP="00AF43C9"/>
                  </w:txbxContent>
                </v:textbox>
              </v:shape>
            </w:pict>
          </mc:Fallback>
        </mc:AlternateContent>
      </w:r>
    </w:p>
    <w:p w14:paraId="03D008B6" w14:textId="164DBEBE" w:rsidR="00AF43C9" w:rsidRDefault="00AF43C9" w:rsidP="00AF43C9">
      <w:pPr>
        <w:jc w:val="center"/>
        <w:rPr>
          <w:rFonts w:ascii="Calibri" w:hAnsi="Calibri"/>
        </w:rPr>
      </w:pPr>
    </w:p>
    <w:p w14:paraId="5EEAF047" w14:textId="77777777" w:rsidR="00AF43C9" w:rsidRDefault="00AF43C9" w:rsidP="00AF43C9">
      <w:pPr>
        <w:rPr>
          <w:rFonts w:ascii="Calibri" w:hAnsi="Calibri"/>
          <w:b w:val="0"/>
          <w:sz w:val="12"/>
          <w:szCs w:val="12"/>
        </w:rPr>
      </w:pPr>
    </w:p>
    <w:p w14:paraId="7610BC8A" w14:textId="77777777" w:rsidR="00AF43C9" w:rsidRPr="00880ECC" w:rsidRDefault="00AF43C9" w:rsidP="00AF43C9">
      <w:pPr>
        <w:rPr>
          <w:rFonts w:ascii="Calibri" w:hAnsi="Calibri"/>
          <w:szCs w:val="32"/>
        </w:rPr>
      </w:pPr>
      <w:r w:rsidRPr="00880ECC">
        <w:rPr>
          <w:rFonts w:ascii="Calibri" w:hAnsi="Calibri"/>
          <w:szCs w:val="32"/>
        </w:rPr>
        <w:t>Response Record</w:t>
      </w:r>
      <w:r>
        <w:rPr>
          <w:rFonts w:ascii="Calibri" w:hAnsi="Calibri"/>
          <w:szCs w:val="32"/>
        </w:rPr>
        <w:t xml:space="preserve">: </w:t>
      </w:r>
      <w:r w:rsidRPr="00A51C9B">
        <w:rPr>
          <w:rFonts w:ascii="Calibri" w:hAnsi="Calibri"/>
          <w:b w:val="0"/>
          <w:szCs w:val="32"/>
        </w:rPr>
        <w:t>Common Objects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7B1DF7C9" w14:textId="77777777" w:rsidR="00AF43C9" w:rsidRDefault="00AF43C9" w:rsidP="00AF43C9">
      <w:pPr>
        <w:rPr>
          <w:rFonts w:ascii="Calibri" w:hAnsi="Calibri"/>
          <w:b w:val="0"/>
          <w:sz w:val="24"/>
        </w:rPr>
      </w:pPr>
    </w:p>
    <w:p w14:paraId="47B7CB63" w14:textId="77777777" w:rsidR="00AF43C9" w:rsidRPr="00A51C9B" w:rsidRDefault="00AF43C9" w:rsidP="00AF43C9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    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 </w:t>
      </w: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7102680F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045EF227" w14:textId="77777777" w:rsidR="00AF43C9" w:rsidRPr="00D6496F" w:rsidRDefault="00AF43C9" w:rsidP="00AF43C9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497C6875" w14:textId="77777777" w:rsidR="00AF43C9" w:rsidRPr="00D6496F" w:rsidRDefault="00AF43C9" w:rsidP="00AF43C9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44C02360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1A19EFAC" w14:textId="77777777" w:rsidR="00AF43C9" w:rsidRPr="00EA13B8" w:rsidRDefault="00AF43C9" w:rsidP="00AF43C9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482"/>
        <w:gridCol w:w="1482"/>
        <w:gridCol w:w="1482"/>
        <w:gridCol w:w="1482"/>
        <w:gridCol w:w="1482"/>
      </w:tblGrid>
      <w:tr w:rsidR="00AF43C9" w14:paraId="75085A0B" w14:textId="77777777" w:rsidTr="000554E2">
        <w:tc>
          <w:tcPr>
            <w:tcW w:w="103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0C4C22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22D1AC77" w14:textId="1D7F9AF7" w:rsidR="00AF43C9" w:rsidRDefault="007B7660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Realistic Black and White Illustrations</w:t>
            </w:r>
          </w:p>
          <w:p w14:paraId="60D20B4C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7B7660" w14:paraId="3C5AB35F" w14:textId="77777777" w:rsidTr="000554E2">
        <w:tc>
          <w:tcPr>
            <w:tcW w:w="2964" w:type="dxa"/>
            <w:tcBorders>
              <w:bottom w:val="single" w:sz="4" w:space="0" w:color="auto"/>
            </w:tcBorders>
          </w:tcPr>
          <w:p w14:paraId="5C73465D" w14:textId="77777777" w:rsidR="00AF43C9" w:rsidRDefault="00AF43C9" w:rsidP="000554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Image</w:t>
            </w:r>
          </w:p>
        </w:tc>
        <w:tc>
          <w:tcPr>
            <w:tcW w:w="1482" w:type="dxa"/>
          </w:tcPr>
          <w:p w14:paraId="4D5F4D0E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                       </w:t>
            </w:r>
          </w:p>
        </w:tc>
        <w:tc>
          <w:tcPr>
            <w:tcW w:w="1482" w:type="dxa"/>
          </w:tcPr>
          <w:p w14:paraId="5C1BE1CF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34B2A63B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449FEBB7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4622B3DB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</w:tr>
      <w:tr w:rsidR="007B7660" w14:paraId="307BC083" w14:textId="77777777" w:rsidTr="000554E2">
        <w:tc>
          <w:tcPr>
            <w:tcW w:w="2964" w:type="dxa"/>
          </w:tcPr>
          <w:p w14:paraId="7EA0230B" w14:textId="35F20C07" w:rsidR="00AF43C9" w:rsidRDefault="007B7660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1C434F9" wp14:editId="732044F0">
                  <wp:extent cx="878840" cy="421303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0584" cy="44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606D4D8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C447A6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A17AD8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9683F0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F45B69E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183D7EC8" w14:textId="77777777" w:rsidTr="000554E2">
        <w:tc>
          <w:tcPr>
            <w:tcW w:w="2964" w:type="dxa"/>
          </w:tcPr>
          <w:p w14:paraId="169537D6" w14:textId="4B8AB1F3" w:rsidR="00AF43C9" w:rsidRDefault="007B7660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2D9A37A" wp14:editId="3801A94B">
                  <wp:extent cx="885825" cy="587467"/>
                  <wp:effectExtent l="0" t="0" r="0" b="317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4257" cy="606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58BC2D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DBE917E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2E04B1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1AD93A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B06A03A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712C3DCF" w14:textId="77777777" w:rsidTr="000554E2">
        <w:tc>
          <w:tcPr>
            <w:tcW w:w="2964" w:type="dxa"/>
          </w:tcPr>
          <w:p w14:paraId="0A356A7E" w14:textId="0968A283" w:rsidR="00AF43C9" w:rsidRDefault="009171C3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E2F23AE" wp14:editId="32C870B2">
                  <wp:extent cx="539293" cy="723900"/>
                  <wp:effectExtent l="0" t="0" r="0" b="0"/>
                  <wp:docPr id="34" name="Picture 34" descr="C:\Users\Matt Tietjen\AppData\Local\Microsoft\Windows\INetCache\Content.Word\ImangnT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Matt Tietjen\AppData\Local\Microsoft\Windows\INetCache\Content.Word\ImangnT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510" cy="73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3E43213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05E12B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401119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80C5AD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D04EE06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589569E1" w14:textId="77777777" w:rsidTr="000554E2">
        <w:trPr>
          <w:trHeight w:val="1025"/>
        </w:trPr>
        <w:tc>
          <w:tcPr>
            <w:tcW w:w="2964" w:type="dxa"/>
          </w:tcPr>
          <w:p w14:paraId="494C221D" w14:textId="4F136C2D" w:rsidR="00AF43C9" w:rsidRDefault="007B7660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3729C9EC" wp14:editId="4E983D52">
                  <wp:extent cx="818289" cy="575810"/>
                  <wp:effectExtent l="6985" t="0" r="8255" b="825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0292" cy="584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08C58C61" w14:textId="77777777" w:rsidR="00AF43C9" w:rsidRDefault="00AF43C9" w:rsidP="000554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82" w:type="dxa"/>
          </w:tcPr>
          <w:p w14:paraId="1DA7108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D32A44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AD3F97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1168914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18917F46" w14:textId="77777777" w:rsidTr="000554E2">
        <w:tc>
          <w:tcPr>
            <w:tcW w:w="2964" w:type="dxa"/>
          </w:tcPr>
          <w:p w14:paraId="770BBD9E" w14:textId="42C45561" w:rsidR="00AF43C9" w:rsidRDefault="007D1905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10C347F" wp14:editId="7725C179">
                  <wp:extent cx="492966" cy="581025"/>
                  <wp:effectExtent l="0" t="0" r="254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65" cy="5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18765CB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FD0D91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A2508B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9CB572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8DA44E2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7579AD68" w14:textId="77777777" w:rsidTr="000554E2">
        <w:tc>
          <w:tcPr>
            <w:tcW w:w="2964" w:type="dxa"/>
          </w:tcPr>
          <w:p w14:paraId="20CC6CDC" w14:textId="02BCE035" w:rsidR="00AF43C9" w:rsidRDefault="009171C3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2F1FF30" wp14:editId="4DDB3935">
                  <wp:extent cx="982295" cy="495300"/>
                  <wp:effectExtent l="0" t="0" r="8890" b="0"/>
                  <wp:docPr id="310" name="Picture 310" descr="C:\Users\Matt Tietjen\AppData\Local\Microsoft\Windows\INetCache\Content.Word\IMG_1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tt Tietjen\AppData\Local\Microsoft\Windows\INetCache\Content.Word\IMG_1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7445" cy="497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5D78F1E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3E473A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E3472A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D1F4CF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4D90AA1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0CEA7495" w14:textId="77777777" w:rsidTr="00524D49">
        <w:tc>
          <w:tcPr>
            <w:tcW w:w="2964" w:type="dxa"/>
            <w:shd w:val="clear" w:color="auto" w:fill="auto"/>
          </w:tcPr>
          <w:p w14:paraId="57FE76B3" w14:textId="6C4EF191" w:rsidR="00AF43C9" w:rsidRDefault="007D1905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B963AC4" wp14:editId="03DEEBCC">
                  <wp:extent cx="966883" cy="533400"/>
                  <wp:effectExtent l="0" t="0" r="5080" b="0"/>
                  <wp:docPr id="126" name="Picture 126" descr="Sofa, Couch, Furniture, Home, Room, Interior,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ofa, Couch, Furniture, Home, Room, Interior, H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5274" cy="56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581C9E0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5CE8173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ECF5F3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48395D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7185E67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376C5B9B" w14:textId="77777777" w:rsidTr="000554E2">
        <w:tc>
          <w:tcPr>
            <w:tcW w:w="2964" w:type="dxa"/>
          </w:tcPr>
          <w:p w14:paraId="19871F78" w14:textId="23557BBA" w:rsidR="00AF43C9" w:rsidRDefault="007B7660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217840D9" wp14:editId="0C534399">
                  <wp:extent cx="495300" cy="686274"/>
                  <wp:effectExtent l="0" t="0" r="0" b="0"/>
                  <wp:docPr id="6" name="Picture 6" descr="C:\Users\Matt Tietjen\AppData\Local\Microsoft\Windows\INetCache\Content.Word\IMG_1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tt Tietjen\AppData\Local\Microsoft\Windows\INetCache\Content.Word\IMG_1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0293" cy="693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6FCEFFEE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33D364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E586CD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154DB6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F721A6B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4E996F43" w14:textId="77777777" w:rsidTr="00524D49">
        <w:tc>
          <w:tcPr>
            <w:tcW w:w="2964" w:type="dxa"/>
            <w:shd w:val="clear" w:color="auto" w:fill="auto"/>
          </w:tcPr>
          <w:p w14:paraId="53030FE4" w14:textId="53F39133" w:rsidR="00AF43C9" w:rsidRDefault="007D1905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421640CC" wp14:editId="180E7005">
                  <wp:extent cx="957420" cy="40005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7" cy="40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37857BB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16E7E5D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5968173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95014E5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603E3C3A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3BFE6C44" w14:textId="77777777" w:rsidTr="000554E2">
        <w:tc>
          <w:tcPr>
            <w:tcW w:w="2964" w:type="dxa"/>
          </w:tcPr>
          <w:p w14:paraId="6F4E3048" w14:textId="4C0A9119" w:rsidR="00AF43C9" w:rsidRDefault="007B7660" w:rsidP="000554E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6D3F07" wp14:editId="626438A3">
                  <wp:extent cx="879231" cy="381000"/>
                  <wp:effectExtent l="0" t="0" r="0" b="0"/>
                  <wp:docPr id="14" name="Picture 14" descr="C:\Users\Matt Tietjen\AppData\Local\Microsoft\Windows\INetCache\Content.Word\IMG_1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Matt Tietjen\AppData\Local\Microsoft\Windows\INetCache\Content.Word\IMG_1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17" cy="383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59F3D4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8FEC83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1532C9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EE24B1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A67679B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149F33E8" w14:textId="77777777" w:rsidTr="000554E2">
        <w:tc>
          <w:tcPr>
            <w:tcW w:w="2964" w:type="dxa"/>
          </w:tcPr>
          <w:p w14:paraId="2A8C4711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 xml:space="preserve">Average: </w:t>
            </w:r>
          </w:p>
        </w:tc>
        <w:tc>
          <w:tcPr>
            <w:tcW w:w="1482" w:type="dxa"/>
          </w:tcPr>
          <w:p w14:paraId="628F334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AAE743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1AE65B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A81B6C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D4D2C08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7B7660" w14:paraId="7388A9EF" w14:textId="77777777" w:rsidTr="000554E2">
        <w:tc>
          <w:tcPr>
            <w:tcW w:w="2964" w:type="dxa"/>
          </w:tcPr>
          <w:p w14:paraId="3A970EA4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>Complexity Level</w:t>
            </w:r>
          </w:p>
        </w:tc>
        <w:tc>
          <w:tcPr>
            <w:tcW w:w="1482" w:type="dxa"/>
          </w:tcPr>
          <w:p w14:paraId="50198EB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F857E0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F40306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C8CB34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CC7AEC5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</w:tbl>
    <w:p w14:paraId="2024CF4A" w14:textId="77777777" w:rsidR="00215350" w:rsidRDefault="00215350" w:rsidP="00215350">
      <w:pPr>
        <w:jc w:val="center"/>
        <w:rPr>
          <w:rFonts w:ascii="Calibri" w:hAnsi="Calibri"/>
          <w:b w:val="0"/>
          <w:sz w:val="24"/>
        </w:rPr>
      </w:pPr>
    </w:p>
    <w:p w14:paraId="7AE60E65" w14:textId="77777777" w:rsidR="00215350" w:rsidRDefault="00215350" w:rsidP="00215350">
      <w:pPr>
        <w:jc w:val="center"/>
      </w:pPr>
      <w:r>
        <w:rPr>
          <w:rFonts w:ascii="Calibri" w:hAnsi="Calibri"/>
          <w:b w:val="0"/>
          <w:sz w:val="24"/>
        </w:rPr>
        <w:t>100% = Comfortable             60% - 99% = Challenging          0% – 59% = Frustrational</w:t>
      </w:r>
    </w:p>
    <w:p w14:paraId="574E8F4B" w14:textId="77777777" w:rsidR="007D1905" w:rsidRDefault="007D1905" w:rsidP="00215350">
      <w:pPr>
        <w:jc w:val="center"/>
      </w:pPr>
    </w:p>
    <w:p w14:paraId="46AEFACE" w14:textId="77777777" w:rsidR="007D1905" w:rsidRDefault="007D1905" w:rsidP="00215350">
      <w:pPr>
        <w:jc w:val="center"/>
      </w:pPr>
    </w:p>
    <w:p w14:paraId="2FC746D7" w14:textId="7BDC1F70" w:rsidR="00AF43C9" w:rsidRDefault="00AF43C9" w:rsidP="00215350">
      <w:pPr>
        <w:jc w:val="center"/>
      </w:pPr>
      <w:r w:rsidRPr="00414573">
        <w:rPr>
          <w:rFonts w:asciiTheme="majorHAnsi" w:hAnsiTheme="majorHAnsi" w:cs="Arial"/>
          <w:noProof/>
          <w:color w:val="0070C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F713DC" wp14:editId="481E4A66">
                <wp:simplePos x="0" y="0"/>
                <wp:positionH relativeFrom="column">
                  <wp:posOffset>-113665</wp:posOffset>
                </wp:positionH>
                <wp:positionV relativeFrom="paragraph">
                  <wp:posOffset>173355</wp:posOffset>
                </wp:positionV>
                <wp:extent cx="7029450" cy="42862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79"/>
                              <w:gridCol w:w="3004"/>
                            </w:tblGrid>
                            <w:tr w:rsidR="00AF43C9" w:rsidRPr="007C0EC0" w14:paraId="623F8C0F" w14:textId="77777777" w:rsidTr="00F5030B">
                              <w:tc>
                                <w:tcPr>
                                  <w:tcW w:w="3607" w:type="pct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3EB644" w14:textId="77777777" w:rsidR="00AF43C9" w:rsidRPr="00880ECC" w:rsidRDefault="00AF43C9" w:rsidP="00F5030B">
                                  <w:pPr>
                                    <w:pStyle w:val="Header"/>
                                    <w:jc w:val="right"/>
                                    <w:rPr>
                                      <w:rFonts w:asciiTheme="minorHAnsi" w:hAnsiTheme="minorHAnsi"/>
                                      <w:noProof/>
                                      <w:color w:val="76923C" w:themeColor="accent3" w:themeShade="BF"/>
                                      <w:szCs w:val="32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bCs/>
                                      <w:color w:val="0070C0"/>
                                      <w:szCs w:val="32"/>
                                    </w:rPr>
                                    <w:t xml:space="preserve">What’s the Complexity? </w:t>
                                  </w:r>
                                </w:p>
                              </w:tc>
                              <w:tc>
                                <w:tcPr>
                                  <w:tcW w:w="1393" w:type="pct"/>
                                  <w:tcBorders>
                                    <w:bottom w:val="single" w:sz="4" w:space="0" w:color="943634" w:themeColor="accent2" w:themeShade="BF"/>
                                  </w:tcBorders>
                                  <w:shd w:val="clear" w:color="auto" w:fill="0070C0"/>
                                  <w:vAlign w:val="bottom"/>
                                </w:tcPr>
                                <w:p w14:paraId="0DE340F4" w14:textId="77777777" w:rsidR="00AF43C9" w:rsidRPr="00880ECC" w:rsidRDefault="00AF43C9" w:rsidP="00F5030B">
                                  <w:pPr>
                                    <w:pStyle w:val="Header"/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2D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Image</w:t>
                                  </w:r>
                                  <w:r w:rsidRPr="00880ECC">
                                    <w:rPr>
                                      <w:rFonts w:asciiTheme="minorHAnsi" w:hAnsi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Assessment</w:t>
                                  </w:r>
                                </w:p>
                              </w:tc>
                            </w:tr>
                          </w:tbl>
                          <w:p w14:paraId="3AECF6DD" w14:textId="77777777" w:rsidR="00AF43C9" w:rsidRDefault="00AF43C9" w:rsidP="00AF4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713DC" id="_x0000_s1030" type="#_x0000_t202" style="position:absolute;left:0;text-align:left;margin-left:-8.95pt;margin-top:13.65pt;width:553.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" filled="f" stroked="f">
                <v:textbox>
                  <w:txbxContent>
                    <w:tbl>
                      <w:tblPr>
                        <w:tblW w:w="5000" w:type="pct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79"/>
                        <w:gridCol w:w="3004"/>
                      </w:tblGrid>
                      <w:tr w:rsidR="00AF43C9" w:rsidRPr="007C0EC0" w14:paraId="623F8C0F" w14:textId="77777777" w:rsidTr="00F5030B">
                        <w:tc>
                          <w:tcPr>
                            <w:tcW w:w="3607" w:type="pct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13EB644" w14:textId="77777777" w:rsidR="00AF43C9" w:rsidRPr="00880ECC" w:rsidRDefault="00AF43C9" w:rsidP="00F5030B">
                            <w:pPr>
                              <w:pStyle w:val="Header"/>
                              <w:jc w:val="right"/>
                              <w:rPr>
                                <w:rFonts w:asciiTheme="minorHAnsi" w:hAnsiTheme="minorHAnsi"/>
                                <w:noProof/>
                                <w:color w:val="76923C" w:themeColor="accent3" w:themeShade="BF"/>
                                <w:szCs w:val="32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bCs/>
                                <w:color w:val="0070C0"/>
                                <w:szCs w:val="32"/>
                              </w:rPr>
                              <w:t xml:space="preserve">What’s the Complexity? </w:t>
                            </w:r>
                          </w:p>
                        </w:tc>
                        <w:tc>
                          <w:tcPr>
                            <w:tcW w:w="1393" w:type="pct"/>
                            <w:tcBorders>
                              <w:bottom w:val="single" w:sz="4" w:space="0" w:color="943634" w:themeColor="accent2" w:themeShade="BF"/>
                            </w:tcBorders>
                            <w:shd w:val="clear" w:color="auto" w:fill="0070C0"/>
                            <w:vAlign w:val="bottom"/>
                          </w:tcPr>
                          <w:p w14:paraId="0DE340F4" w14:textId="77777777" w:rsidR="00AF43C9" w:rsidRPr="00880ECC" w:rsidRDefault="00AF43C9" w:rsidP="00F5030B">
                            <w:pPr>
                              <w:pStyle w:val="Header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2D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Image</w:t>
                            </w:r>
                            <w:r w:rsidRPr="00880ECC"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Assessment</w:t>
                            </w:r>
                          </w:p>
                        </w:tc>
                      </w:tr>
                    </w:tbl>
                    <w:p w14:paraId="3AECF6DD" w14:textId="77777777" w:rsidR="00AF43C9" w:rsidRDefault="00AF43C9" w:rsidP="00AF43C9"/>
                  </w:txbxContent>
                </v:textbox>
              </v:shape>
            </w:pict>
          </mc:Fallback>
        </mc:AlternateContent>
      </w:r>
    </w:p>
    <w:p w14:paraId="0AF575AF" w14:textId="77777777" w:rsidR="00AF43C9" w:rsidRDefault="00AF43C9" w:rsidP="00AF43C9">
      <w:pPr>
        <w:jc w:val="center"/>
        <w:rPr>
          <w:rFonts w:ascii="Calibri" w:hAnsi="Calibri"/>
        </w:rPr>
      </w:pPr>
    </w:p>
    <w:p w14:paraId="05B06A4F" w14:textId="77777777" w:rsidR="00AF43C9" w:rsidRDefault="00AF43C9" w:rsidP="00AF43C9">
      <w:pPr>
        <w:rPr>
          <w:rFonts w:ascii="Calibri" w:hAnsi="Calibri"/>
          <w:b w:val="0"/>
          <w:sz w:val="12"/>
          <w:szCs w:val="12"/>
        </w:rPr>
      </w:pPr>
    </w:p>
    <w:p w14:paraId="5BEB00DC" w14:textId="77777777" w:rsidR="00AF43C9" w:rsidRPr="00880ECC" w:rsidRDefault="00AF43C9" w:rsidP="00AF43C9">
      <w:pPr>
        <w:rPr>
          <w:rFonts w:ascii="Calibri" w:hAnsi="Calibri"/>
          <w:szCs w:val="32"/>
        </w:rPr>
      </w:pPr>
      <w:r w:rsidRPr="00880ECC">
        <w:rPr>
          <w:rFonts w:ascii="Calibri" w:hAnsi="Calibri"/>
          <w:szCs w:val="32"/>
        </w:rPr>
        <w:t>Response Record</w:t>
      </w:r>
      <w:r>
        <w:rPr>
          <w:rFonts w:ascii="Calibri" w:hAnsi="Calibri"/>
          <w:szCs w:val="32"/>
        </w:rPr>
        <w:t xml:space="preserve">: </w:t>
      </w:r>
      <w:r w:rsidRPr="00A51C9B">
        <w:rPr>
          <w:rFonts w:ascii="Calibri" w:hAnsi="Calibri"/>
          <w:b w:val="0"/>
          <w:szCs w:val="32"/>
        </w:rPr>
        <w:t>Common Objects</w:t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  <w:r>
        <w:rPr>
          <w:rFonts w:ascii="Calibri" w:hAnsi="Calibri"/>
          <w:szCs w:val="32"/>
        </w:rPr>
        <w:tab/>
      </w:r>
    </w:p>
    <w:p w14:paraId="618CDF8C" w14:textId="77777777" w:rsidR="00AF43C9" w:rsidRDefault="00AF43C9" w:rsidP="00AF43C9">
      <w:pPr>
        <w:rPr>
          <w:rFonts w:ascii="Calibri" w:hAnsi="Calibri"/>
          <w:b w:val="0"/>
          <w:sz w:val="24"/>
        </w:rPr>
      </w:pPr>
    </w:p>
    <w:p w14:paraId="7468DFB6" w14:textId="77777777" w:rsidR="00AF43C9" w:rsidRPr="00A51C9B" w:rsidRDefault="00AF43C9" w:rsidP="00AF43C9">
      <w:pPr>
        <w:rPr>
          <w:rFonts w:ascii="Calibri" w:hAnsi="Calibri"/>
          <w:b w:val="0"/>
          <w:sz w:val="28"/>
          <w:szCs w:val="28"/>
        </w:rPr>
      </w:pPr>
      <w:r w:rsidRPr="00880ECC">
        <w:rPr>
          <w:rFonts w:ascii="Calibri" w:hAnsi="Calibri"/>
          <w:b w:val="0"/>
          <w:sz w:val="28"/>
          <w:szCs w:val="28"/>
        </w:rPr>
        <w:t>Student:</w:t>
      </w:r>
      <w:r>
        <w:rPr>
          <w:rFonts w:ascii="Calibri" w:hAnsi="Calibri"/>
          <w:b w:val="0"/>
          <w:sz w:val="28"/>
          <w:szCs w:val="28"/>
        </w:rPr>
        <w:t xml:space="preserve">     </w:t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</w:r>
      <w:r>
        <w:rPr>
          <w:rFonts w:ascii="Calibri" w:hAnsi="Calibri"/>
          <w:b w:val="0"/>
          <w:sz w:val="28"/>
          <w:szCs w:val="28"/>
        </w:rPr>
        <w:tab/>
        <w:t xml:space="preserve"> </w:t>
      </w:r>
      <w:r w:rsidRPr="00880ECC">
        <w:rPr>
          <w:rFonts w:ascii="Calibri" w:hAnsi="Calibri"/>
          <w:b w:val="0"/>
          <w:sz w:val="28"/>
          <w:szCs w:val="28"/>
        </w:rPr>
        <w:t xml:space="preserve">Response Method </w:t>
      </w:r>
      <w:r w:rsidRPr="00880ECC">
        <w:rPr>
          <w:rFonts w:ascii="Calibri" w:hAnsi="Calibri"/>
          <w:b w:val="0"/>
          <w:sz w:val="22"/>
          <w:szCs w:val="22"/>
        </w:rPr>
        <w:t>(circle one)</w:t>
      </w:r>
      <w:r w:rsidRPr="00880ECC">
        <w:rPr>
          <w:rFonts w:ascii="Calibri" w:hAnsi="Calibri"/>
          <w:b w:val="0"/>
          <w:sz w:val="28"/>
          <w:szCs w:val="28"/>
        </w:rPr>
        <w:t xml:space="preserve">:  </w:t>
      </w:r>
      <w:r>
        <w:rPr>
          <w:rFonts w:ascii="Calibri" w:hAnsi="Calibri"/>
          <w:b w:val="0"/>
          <w:sz w:val="28"/>
          <w:szCs w:val="28"/>
        </w:rPr>
        <w:t xml:space="preserve">   </w:t>
      </w:r>
      <w:r w:rsidRPr="00880ECC">
        <w:rPr>
          <w:rFonts w:ascii="Calibri" w:hAnsi="Calibri"/>
          <w:b w:val="0"/>
          <w:sz w:val="28"/>
          <w:szCs w:val="28"/>
        </w:rPr>
        <w:t xml:space="preserve"> identification         recognition</w:t>
      </w:r>
      <w:r w:rsidRPr="00880ECC">
        <w:rPr>
          <w:rFonts w:ascii="Calibri" w:hAnsi="Calibri"/>
          <w:sz w:val="28"/>
          <w:szCs w:val="28"/>
        </w:rPr>
        <w:t xml:space="preserve"> </w:t>
      </w:r>
    </w:p>
    <w:p w14:paraId="765B51DC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286051CB" w14:textId="77777777" w:rsidR="00AF43C9" w:rsidRPr="00D6496F" w:rsidRDefault="00AF43C9" w:rsidP="00AF43C9">
      <w:pPr>
        <w:rPr>
          <w:rFonts w:ascii="Calibri" w:hAnsi="Calibri"/>
          <w:b w:val="0"/>
          <w:sz w:val="8"/>
          <w:szCs w:val="8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         </w:t>
      </w:r>
    </w:p>
    <w:p w14:paraId="122EAFBE" w14:textId="77777777" w:rsidR="00AF43C9" w:rsidRPr="00D6496F" w:rsidRDefault="00AF43C9" w:rsidP="00AF43C9">
      <w:pPr>
        <w:rPr>
          <w:rFonts w:ascii="Calibri" w:hAnsi="Calibri"/>
          <w:b w:val="0"/>
          <w:sz w:val="22"/>
          <w:szCs w:val="22"/>
        </w:rPr>
      </w:pPr>
      <w:r w:rsidRPr="00D6496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Indicate correct answers with a checkmark</w:t>
      </w:r>
      <w:r w:rsidRPr="00D6496F">
        <w:rPr>
          <w:rFonts w:ascii="Calibri" w:hAnsi="Calibri"/>
          <w:b w:val="0"/>
          <w:sz w:val="22"/>
          <w:szCs w:val="22"/>
        </w:rPr>
        <w:t>. If incorrect</w:t>
      </w:r>
      <w:r>
        <w:rPr>
          <w:rFonts w:ascii="Calibri" w:hAnsi="Calibri"/>
          <w:b w:val="0"/>
          <w:sz w:val="22"/>
          <w:szCs w:val="22"/>
        </w:rPr>
        <w:t>,</w:t>
      </w:r>
      <w:r w:rsidRPr="00D6496F">
        <w:rPr>
          <w:rFonts w:ascii="Calibri" w:hAnsi="Calibri"/>
          <w:b w:val="0"/>
          <w:sz w:val="22"/>
          <w:szCs w:val="22"/>
        </w:rPr>
        <w:t xml:space="preserve"> write student’s approximation. </w:t>
      </w:r>
    </w:p>
    <w:p w14:paraId="2418BB15" w14:textId="77777777" w:rsidR="00AF43C9" w:rsidRPr="00D6496F" w:rsidRDefault="00AF43C9" w:rsidP="00AF43C9">
      <w:pPr>
        <w:jc w:val="center"/>
        <w:rPr>
          <w:rFonts w:ascii="Calibri" w:hAnsi="Calibri"/>
          <w:sz w:val="8"/>
          <w:szCs w:val="8"/>
        </w:rPr>
      </w:pPr>
    </w:p>
    <w:p w14:paraId="63CDCACD" w14:textId="77777777" w:rsidR="00AF43C9" w:rsidRPr="00EA13B8" w:rsidRDefault="00AF43C9" w:rsidP="00AF43C9">
      <w:pPr>
        <w:rPr>
          <w:rFonts w:ascii="Calibri" w:hAnsi="Calibr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1482"/>
        <w:gridCol w:w="1482"/>
        <w:gridCol w:w="1482"/>
        <w:gridCol w:w="1482"/>
        <w:gridCol w:w="1482"/>
      </w:tblGrid>
      <w:tr w:rsidR="00AF43C9" w14:paraId="6E55D306" w14:textId="77777777" w:rsidTr="000554E2">
        <w:tc>
          <w:tcPr>
            <w:tcW w:w="1037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EA00D3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  <w:p w14:paraId="742E7D22" w14:textId="0F761DEA" w:rsidR="00AF43C9" w:rsidRDefault="009171C3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Abstract Black and White Illustrations</w:t>
            </w:r>
          </w:p>
          <w:p w14:paraId="3683836E" w14:textId="77777777" w:rsidR="00AF43C9" w:rsidRPr="00AF43C9" w:rsidRDefault="00AF43C9" w:rsidP="000554E2">
            <w:pPr>
              <w:tabs>
                <w:tab w:val="center" w:pos="1647"/>
              </w:tabs>
              <w:jc w:val="center"/>
              <w:rPr>
                <w:rFonts w:ascii="Calibri" w:hAnsi="Calibri"/>
                <w:sz w:val="8"/>
                <w:szCs w:val="8"/>
              </w:rPr>
            </w:pPr>
          </w:p>
        </w:tc>
      </w:tr>
      <w:tr w:rsidR="003366A7" w14:paraId="3D7C9082" w14:textId="77777777" w:rsidTr="000554E2">
        <w:tc>
          <w:tcPr>
            <w:tcW w:w="2964" w:type="dxa"/>
            <w:tcBorders>
              <w:bottom w:val="single" w:sz="4" w:space="0" w:color="auto"/>
            </w:tcBorders>
          </w:tcPr>
          <w:p w14:paraId="6D8D72A1" w14:textId="77777777" w:rsidR="00AF43C9" w:rsidRDefault="00AF43C9" w:rsidP="000554E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Image</w:t>
            </w:r>
          </w:p>
        </w:tc>
        <w:tc>
          <w:tcPr>
            <w:tcW w:w="1482" w:type="dxa"/>
          </w:tcPr>
          <w:p w14:paraId="66738897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                       </w:t>
            </w:r>
          </w:p>
        </w:tc>
        <w:tc>
          <w:tcPr>
            <w:tcW w:w="1482" w:type="dxa"/>
          </w:tcPr>
          <w:p w14:paraId="794BFDAA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734F69C7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4899DD6C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  <w:tc>
          <w:tcPr>
            <w:tcW w:w="1482" w:type="dxa"/>
          </w:tcPr>
          <w:p w14:paraId="51D041E3" w14:textId="77777777" w:rsidR="00AF43C9" w:rsidRPr="00D6496F" w:rsidRDefault="00AF43C9" w:rsidP="000554E2">
            <w:pPr>
              <w:tabs>
                <w:tab w:val="center" w:pos="1647"/>
              </w:tabs>
              <w:rPr>
                <w:rFonts w:ascii="Calibri" w:hAnsi="Calibri"/>
                <w:sz w:val="18"/>
                <w:szCs w:val="18"/>
              </w:rPr>
            </w:pPr>
            <w:r w:rsidRPr="00D6496F">
              <w:rPr>
                <w:rFonts w:ascii="Calibri" w:hAnsi="Calibri"/>
                <w:sz w:val="18"/>
                <w:szCs w:val="18"/>
              </w:rPr>
              <w:t xml:space="preserve">Date: </w:t>
            </w:r>
          </w:p>
        </w:tc>
      </w:tr>
      <w:tr w:rsidR="003366A7" w14:paraId="71D3D63E" w14:textId="77777777" w:rsidTr="00524D49">
        <w:tc>
          <w:tcPr>
            <w:tcW w:w="2964" w:type="dxa"/>
            <w:shd w:val="clear" w:color="auto" w:fill="auto"/>
          </w:tcPr>
          <w:p w14:paraId="6EC0AC68" w14:textId="1F40F275" w:rsidR="00AF43C9" w:rsidRDefault="00BE1AE3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9A24813" wp14:editId="61699128">
                  <wp:extent cx="701670" cy="638175"/>
                  <wp:effectExtent l="0" t="0" r="381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54" cy="644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auto"/>
          </w:tcPr>
          <w:p w14:paraId="70A3022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38973D8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1D1F70E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5A3A3A9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06E74878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096934B7" w14:textId="77777777" w:rsidTr="000554E2">
        <w:tc>
          <w:tcPr>
            <w:tcW w:w="2964" w:type="dxa"/>
          </w:tcPr>
          <w:p w14:paraId="66CF00A2" w14:textId="275E1B24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043E8FA" wp14:editId="3E8688D2">
                  <wp:extent cx="845411" cy="51435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225" cy="51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E58274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6E7EC9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A6C4B3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78EB8E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9583EAD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52A5A073" w14:textId="77777777" w:rsidTr="000554E2">
        <w:tc>
          <w:tcPr>
            <w:tcW w:w="2964" w:type="dxa"/>
          </w:tcPr>
          <w:p w14:paraId="2417F6FF" w14:textId="38009BE4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0A693CAB" wp14:editId="42C998EC">
                  <wp:extent cx="533400" cy="567088"/>
                  <wp:effectExtent l="0" t="0" r="0" b="4445"/>
                  <wp:docPr id="18" name="Picture 18" descr="C:\Users\Matt Tietjen\AppData\Local\Microsoft\Windows\INetCache\Content.Word\IMG_1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tt Tietjen\AppData\Local\Microsoft\Windows\INetCache\Content.Word\IMG_1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61" cy="57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66B560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ED0FA2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219844E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7F591E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2EA5401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30B209E3" w14:textId="77777777" w:rsidTr="003366A7">
        <w:trPr>
          <w:trHeight w:val="863"/>
        </w:trPr>
        <w:tc>
          <w:tcPr>
            <w:tcW w:w="2964" w:type="dxa"/>
          </w:tcPr>
          <w:p w14:paraId="37093FCF" w14:textId="523FA648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6EDAF85D" wp14:editId="6176EA50">
                  <wp:extent cx="485020" cy="504825"/>
                  <wp:effectExtent l="0" t="0" r="0" b="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52" cy="27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78E1AE7B" w14:textId="77777777" w:rsidR="00AF43C9" w:rsidRDefault="00AF43C9" w:rsidP="000554E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82" w:type="dxa"/>
          </w:tcPr>
          <w:p w14:paraId="04EF8D1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503535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BA0F0B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8409573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68DB2746" w14:textId="77777777" w:rsidTr="000554E2">
        <w:tc>
          <w:tcPr>
            <w:tcW w:w="2964" w:type="dxa"/>
          </w:tcPr>
          <w:p w14:paraId="39320A47" w14:textId="0DAE7133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783966E0" wp14:editId="79A00C7D">
                  <wp:extent cx="584200" cy="514265"/>
                  <wp:effectExtent l="0" t="0" r="6350" b="635"/>
                  <wp:docPr id="28" name="Picture 28" descr="C:\Users\Matt Tietjen\AppData\Local\Microsoft\Windows\INetCache\Content.Word\IMG_19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Matt Tietjen\AppData\Local\Microsoft\Windows\INetCache\Content.Word\IMG_19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60" cy="52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FC1243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F96B3A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3763867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95E8622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A4CA176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38ADEC58" w14:textId="77777777" w:rsidTr="000554E2">
        <w:tc>
          <w:tcPr>
            <w:tcW w:w="2964" w:type="dxa"/>
          </w:tcPr>
          <w:p w14:paraId="3A7E8890" w14:textId="3ECD10E7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C0E3C24" wp14:editId="1A64BA10">
                  <wp:extent cx="845185" cy="486703"/>
                  <wp:effectExtent l="0" t="0" r="0" b="8890"/>
                  <wp:docPr id="21" name="Picture 21" descr="C:\Users\Matt Tietjen\AppData\Local\Microsoft\Windows\INetCache\Content.Word\IMG_1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att Tietjen\AppData\Local\Microsoft\Windows\INetCache\Content.Word\IMG_19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48" cy="49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2349D7E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2EB84D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054FFF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7ED170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D992F07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030A65F3" w14:textId="77777777" w:rsidTr="00524D49">
        <w:tc>
          <w:tcPr>
            <w:tcW w:w="2964" w:type="dxa"/>
            <w:shd w:val="clear" w:color="auto" w:fill="auto"/>
          </w:tcPr>
          <w:p w14:paraId="0350CCC8" w14:textId="2FE37FB7" w:rsidR="00AF43C9" w:rsidRDefault="00BE1AE3" w:rsidP="000554E2">
            <w:pPr>
              <w:rPr>
                <w:rFonts w:ascii="Calibri" w:hAnsi="Calibri"/>
              </w:rPr>
            </w:pPr>
            <w:r>
              <w:object w:dxaOrig="5115" w:dyaOrig="2565" w14:anchorId="19FB0BBA">
                <v:shape id="_x0000_i1027" type="#_x0000_t75" style="width:89.8pt;height:44.9pt" o:ole="">
                  <v:imagedata r:id="rId52" o:title=""/>
                </v:shape>
                <o:OLEObject Type="Embed" ProgID="PBrush" ShapeID="_x0000_i1027" DrawAspect="Content" ObjectID="_1642491894" r:id="rId53"/>
              </w:object>
            </w:r>
          </w:p>
        </w:tc>
        <w:tc>
          <w:tcPr>
            <w:tcW w:w="1482" w:type="dxa"/>
            <w:shd w:val="clear" w:color="auto" w:fill="auto"/>
          </w:tcPr>
          <w:p w14:paraId="4DCCBBD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24F273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71A10A8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A1CCB4F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  <w:shd w:val="clear" w:color="auto" w:fill="auto"/>
          </w:tcPr>
          <w:p w14:paraId="4DB06473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0244C66C" w14:textId="77777777" w:rsidTr="000554E2">
        <w:tc>
          <w:tcPr>
            <w:tcW w:w="2964" w:type="dxa"/>
          </w:tcPr>
          <w:p w14:paraId="40F5CA68" w14:textId="63D014FA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40C1B088" wp14:editId="65B7C89B">
                  <wp:extent cx="584495" cy="581025"/>
                  <wp:effectExtent l="0" t="0" r="6350" b="0"/>
                  <wp:docPr id="17" name="Picture 17" descr="C:\Users\Matt Tietjen\AppData\Local\Microsoft\Windows\INetCache\Content.Word\IMG_1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tt Tietjen\AppData\Local\Microsoft\Windows\INetCache\Content.Word\IMG_1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88" cy="58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3062DB4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B8378C1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DBC59E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DD1F24C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1A491F5C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7F01EFDC" w14:textId="77777777" w:rsidTr="000554E2">
        <w:tc>
          <w:tcPr>
            <w:tcW w:w="2964" w:type="dxa"/>
          </w:tcPr>
          <w:p w14:paraId="237CC0FA" w14:textId="3B12740E" w:rsidR="00AF43C9" w:rsidRDefault="003366A7" w:rsidP="000554E2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4DFB04CB" wp14:editId="30EE1085">
                  <wp:extent cx="985215" cy="451485"/>
                  <wp:effectExtent l="0" t="0" r="5715" b="5715"/>
                  <wp:docPr id="20" name="Picture 20" descr="C:\Users\Matt Tietjen\AppData\Local\Microsoft\Windows\INetCache\Content.Word\IMG_1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att Tietjen\AppData\Local\Microsoft\Windows\INetCache\Content.Word\IMG_1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16" cy="46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040402F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8F203B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7862CDE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21743E3B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3842166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629ABD63" w14:textId="77777777" w:rsidTr="000554E2">
        <w:tc>
          <w:tcPr>
            <w:tcW w:w="2964" w:type="dxa"/>
          </w:tcPr>
          <w:p w14:paraId="085BD8C4" w14:textId="744FA2BA" w:rsidR="00AF43C9" w:rsidRDefault="003366A7" w:rsidP="000554E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2BAF9" wp14:editId="44B99F6C">
                  <wp:extent cx="1008380" cy="500786"/>
                  <wp:effectExtent l="0" t="0" r="1270" b="0"/>
                  <wp:docPr id="80" name="Picture 80" descr="C:\Users\tietjenma\Google Drive\TVI Materials\CVI\Whats the Complexity\Chapter\Revisions\Whats the Complexity Peer Review draft\Whats the Complexity Peer Review\Appendix Revisions\2D Image Assessment Files\IMG_2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ietjenma\Google Drive\TVI Materials\CVI\Whats the Complexity\Chapter\Revisions\Whats the Complexity Peer Review draft\Whats the Complexity Peer Review\Appendix Revisions\2D Image Assessment Files\IMG_2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479" cy="50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</w:tcPr>
          <w:p w14:paraId="469784D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DCFD0F8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890A204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FA4713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3296E9F9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74F9322A" w14:textId="77777777" w:rsidTr="000554E2">
        <w:tc>
          <w:tcPr>
            <w:tcW w:w="2964" w:type="dxa"/>
          </w:tcPr>
          <w:p w14:paraId="65606730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 xml:space="preserve">Average: </w:t>
            </w:r>
          </w:p>
        </w:tc>
        <w:tc>
          <w:tcPr>
            <w:tcW w:w="1482" w:type="dxa"/>
          </w:tcPr>
          <w:p w14:paraId="3E638FA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C8BC7A0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9760E8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711937B9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6F7BA1C0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  <w:tr w:rsidR="003366A7" w14:paraId="08684C1E" w14:textId="77777777" w:rsidTr="000554E2">
        <w:tc>
          <w:tcPr>
            <w:tcW w:w="2964" w:type="dxa"/>
          </w:tcPr>
          <w:p w14:paraId="1706795C" w14:textId="77777777" w:rsidR="00AF43C9" w:rsidRDefault="00AF43C9" w:rsidP="000554E2">
            <w:pPr>
              <w:rPr>
                <w:noProof/>
              </w:rPr>
            </w:pPr>
            <w:r>
              <w:rPr>
                <w:noProof/>
              </w:rPr>
              <w:t>Complexity Level</w:t>
            </w:r>
          </w:p>
        </w:tc>
        <w:tc>
          <w:tcPr>
            <w:tcW w:w="1482" w:type="dxa"/>
          </w:tcPr>
          <w:p w14:paraId="6E6A7AE3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05F946B6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471A6B7D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B9A7D2A" w14:textId="77777777" w:rsidR="00AF43C9" w:rsidRDefault="00AF43C9" w:rsidP="000554E2">
            <w:pPr>
              <w:rPr>
                <w:rFonts w:ascii="Calibri" w:hAnsi="Calibri"/>
              </w:rPr>
            </w:pPr>
          </w:p>
        </w:tc>
        <w:tc>
          <w:tcPr>
            <w:tcW w:w="1482" w:type="dxa"/>
          </w:tcPr>
          <w:p w14:paraId="50C09D88" w14:textId="77777777" w:rsidR="00AF43C9" w:rsidRDefault="00AF43C9" w:rsidP="000554E2">
            <w:pPr>
              <w:rPr>
                <w:rFonts w:ascii="Calibri" w:hAnsi="Calibri"/>
              </w:rPr>
            </w:pPr>
          </w:p>
        </w:tc>
      </w:tr>
    </w:tbl>
    <w:p w14:paraId="2542C391" w14:textId="77777777" w:rsidR="00215350" w:rsidRDefault="00215350" w:rsidP="00215350">
      <w:pPr>
        <w:jc w:val="center"/>
        <w:rPr>
          <w:rFonts w:ascii="Calibri" w:hAnsi="Calibri"/>
          <w:b w:val="0"/>
          <w:sz w:val="24"/>
        </w:rPr>
      </w:pPr>
    </w:p>
    <w:p w14:paraId="0D555DA8" w14:textId="77777777" w:rsidR="00215350" w:rsidRDefault="00215350" w:rsidP="00215350">
      <w:pPr>
        <w:jc w:val="center"/>
      </w:pPr>
      <w:r>
        <w:rPr>
          <w:rFonts w:ascii="Calibri" w:hAnsi="Calibri"/>
          <w:b w:val="0"/>
          <w:sz w:val="24"/>
        </w:rPr>
        <w:t>100% = Comfortable             60% - 99% = Challenging          0% – 59% = Frustrational</w:t>
      </w:r>
    </w:p>
    <w:p w14:paraId="3642D13D" w14:textId="0E3E5F1A" w:rsidR="00F0084E" w:rsidRDefault="00F0084E" w:rsidP="00F0084E">
      <w:pPr>
        <w:rPr>
          <w:rFonts w:ascii="Calibri" w:hAnsi="Calibri"/>
        </w:rPr>
      </w:pPr>
    </w:p>
    <w:sectPr w:rsidR="00F0084E" w:rsidSect="00F0084E">
      <w:pgSz w:w="12240" w:h="15840"/>
      <w:pgMar w:top="720" w:right="720" w:bottom="720" w:left="72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rawingGridVerticalSpacing w:val="4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59"/>
    <w:rsid w:val="000A5C88"/>
    <w:rsid w:val="00215350"/>
    <w:rsid w:val="003366A7"/>
    <w:rsid w:val="00524D49"/>
    <w:rsid w:val="005844FE"/>
    <w:rsid w:val="00613D27"/>
    <w:rsid w:val="00724859"/>
    <w:rsid w:val="0078785B"/>
    <w:rsid w:val="007B7660"/>
    <w:rsid w:val="007D1905"/>
    <w:rsid w:val="007F0264"/>
    <w:rsid w:val="008E18F2"/>
    <w:rsid w:val="009171C3"/>
    <w:rsid w:val="00A51C9B"/>
    <w:rsid w:val="00AB7EB9"/>
    <w:rsid w:val="00AF43C9"/>
    <w:rsid w:val="00BE1AE3"/>
    <w:rsid w:val="00C24856"/>
    <w:rsid w:val="00F0084E"/>
    <w:rsid w:val="00FD2E68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D1694"/>
  <w15:docId w15:val="{6F62D00D-64C0-40DD-BD65-C223E77A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0084E"/>
    <w:rPr>
      <w:rFonts w:ascii="Arial" w:hAnsi="Arial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b/>
      <w:i w:val="0"/>
      <w:color w:val="000000"/>
      <w:sz w:val="32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b/>
      <w:i w:val="0"/>
      <w:color w:val="333399"/>
      <w:sz w:val="32"/>
    </w:rPr>
  </w:style>
  <w:style w:type="paragraph" w:styleId="BalloonText">
    <w:name w:val="Balloon Text"/>
    <w:basedOn w:val="Normal"/>
    <w:link w:val="BalloonTextChar"/>
    <w:rsid w:val="0072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859"/>
    <w:rPr>
      <w:rFonts w:ascii="Tahoma" w:hAnsi="Tahoma" w:cs="Tahoma"/>
      <w:b/>
      <w:sz w:val="16"/>
      <w:szCs w:val="16"/>
    </w:rPr>
  </w:style>
  <w:style w:type="table" w:styleId="TableGrid">
    <w:name w:val="Table Grid"/>
    <w:basedOn w:val="TableNormal"/>
    <w:rsid w:val="00F0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00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4E"/>
    <w:rPr>
      <w:rFonts w:ascii="Arial" w:hAnsi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jpe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49.jpe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oleObject" Target="embeddings/oleObject2.bin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oleObject" Target="embeddings/oleObject3.bin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customXml" Target="../customXml/item3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0.jpeg"/><Relationship Id="rId8" Type="http://schemas.openxmlformats.org/officeDocument/2006/relationships/image" Target="media/image5.jpeg"/><Relationship Id="rId51" Type="http://schemas.openxmlformats.org/officeDocument/2006/relationships/image" Target="media/image46.jpeg"/><Relationship Id="rId3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customXml" Target="../customXml/item1.xml"/><Relationship Id="rId20" Type="http://schemas.openxmlformats.org/officeDocument/2006/relationships/image" Target="media/image16.png"/><Relationship Id="rId41" Type="http://schemas.openxmlformats.org/officeDocument/2006/relationships/image" Target="media/image36.jpeg"/><Relationship Id="rId54" Type="http://schemas.openxmlformats.org/officeDocument/2006/relationships/image" Target="media/image4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27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2CDF964C4F41A308F155C4739BD6" ma:contentTypeVersion="13" ma:contentTypeDescription="Create a new document." ma:contentTypeScope="" ma:versionID="08bb191d6ef1777f26b96449dbc7df50">
  <xsd:schema xmlns:xsd="http://www.w3.org/2001/XMLSchema" xmlns:xs="http://www.w3.org/2001/XMLSchema" xmlns:p="http://schemas.microsoft.com/office/2006/metadata/properties" xmlns:ns2="5bb53185-aa1d-4df4-b64a-0558dc219dbb" xmlns:ns3="294065dd-5c79-4f27-8c15-9740319be69e" targetNamespace="http://schemas.microsoft.com/office/2006/metadata/properties" ma:root="true" ma:fieldsID="f3de252eaafaec9026569272b1a43515" ns2:_="" ns3:_="">
    <xsd:import namespace="5bb53185-aa1d-4df4-b64a-0558dc219dbb"/>
    <xsd:import namespace="294065dd-5c79-4f27-8c15-9740319be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53185-aa1d-4df4-b64a-0558dc219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65dd-5c79-4f27-8c15-9740319be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E4333-748F-4369-95EF-326F5C2BEB48}"/>
</file>

<file path=customXml/itemProps2.xml><?xml version="1.0" encoding="utf-8"?>
<ds:datastoreItem xmlns:ds="http://schemas.openxmlformats.org/officeDocument/2006/customXml" ds:itemID="{E0CB443E-5780-43D9-984B-283A9B85591B}"/>
</file>

<file path=customXml/itemProps3.xml><?xml version="1.0" encoding="utf-8"?>
<ds:datastoreItem xmlns:ds="http://schemas.openxmlformats.org/officeDocument/2006/customXml" ds:itemID="{CD54278C-92EC-47F0-ACCD-0D59E4C76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Tietjen, Matthew</dc:creator>
  <cp:lastModifiedBy>Tietjen, Matthew</cp:lastModifiedBy>
  <cp:revision>2</cp:revision>
  <dcterms:created xsi:type="dcterms:W3CDTF">2020-02-06T15:58:00Z</dcterms:created>
  <dcterms:modified xsi:type="dcterms:W3CDTF">2020-02-06T15:58:00Z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0x01010080F62CDF964C4F41A308F155C4739BD6</vt:lpwstr>
  </property>
</Properties>
</file>