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33EDD" w:rsidR="6226E273" w:rsidP="00333EDD" w:rsidRDefault="00333EDD" w14:paraId="354C26B3" w14:textId="2A996B53">
      <w:pPr>
        <w:jc w:val="center"/>
        <w:rPr>
          <w:sz w:val="44"/>
          <w:szCs w:val="44"/>
        </w:rPr>
      </w:pPr>
      <w:r w:rsidRPr="00333EDD">
        <w:rPr>
          <w:sz w:val="44"/>
          <w:szCs w:val="44"/>
        </w:rPr>
        <w:t>CVI/AAC Schedule</w:t>
      </w:r>
    </w:p>
    <w:tbl>
      <w:tblPr>
        <w:tblStyle w:val="TableGrid"/>
        <w:tblpPr w:leftFromText="180" w:rightFromText="180" w:vertAnchor="text" w:horzAnchor="margin" w:tblpY="249"/>
        <w:tblW w:w="10790" w:type="dxa"/>
        <w:tblCellMar>
          <w:left w:w="115" w:type="dxa"/>
          <w:right w:w="115" w:type="dxa"/>
        </w:tblCellMar>
        <w:tblLook w:val="06A0" w:firstRow="1" w:lastRow="0" w:firstColumn="1" w:lastColumn="0" w:noHBand="1" w:noVBand="1"/>
      </w:tblPr>
      <w:tblGrid>
        <w:gridCol w:w="1570"/>
        <w:gridCol w:w="2063"/>
        <w:gridCol w:w="1762"/>
        <w:gridCol w:w="4000"/>
        <w:gridCol w:w="1395"/>
      </w:tblGrid>
      <w:tr w:rsidR="00A836C4" w:rsidTr="6CA34E28" w14:paraId="41D391A5" w14:textId="6B76F5BE">
        <w:trPr>
          <w:trHeight w:val="20"/>
        </w:trPr>
        <w:tc>
          <w:tcPr>
            <w:tcW w:w="10790" w:type="dxa"/>
            <w:gridSpan w:val="5"/>
            <w:shd w:val="clear" w:color="auto" w:fill="D9E2F3" w:themeFill="accent1" w:themeFillTint="33"/>
            <w:tcMar/>
          </w:tcPr>
          <w:p w:rsidR="00A836C4" w:rsidP="00B4704F" w:rsidRDefault="00A836C4" w14:paraId="4DBE6146" w14:textId="2806E313">
            <w:pPr>
              <w:rPr>
                <w:sz w:val="36"/>
                <w:szCs w:val="36"/>
              </w:rPr>
            </w:pPr>
            <w:bookmarkStart w:name="_Hlk87442708" w:id="0"/>
            <w:r>
              <w:rPr>
                <w:sz w:val="36"/>
                <w:szCs w:val="36"/>
              </w:rPr>
              <w:t>Name:                                                           Date:</w:t>
            </w:r>
          </w:p>
        </w:tc>
      </w:tr>
      <w:tr w:rsidR="00B539B2" w:rsidTr="6CA34E28" w14:paraId="2D0762B5" w14:textId="32796EFF">
        <w:trPr>
          <w:trHeight w:val="507"/>
        </w:trPr>
        <w:tc>
          <w:tcPr>
            <w:tcW w:w="1570" w:type="dxa"/>
            <w:shd w:val="clear" w:color="auto" w:fill="D9E2F3" w:themeFill="accent1" w:themeFillTint="33"/>
            <w:tcMar/>
          </w:tcPr>
          <w:p w:rsidRPr="00B4704F" w:rsidR="00185CBE" w:rsidP="00B4704F" w:rsidRDefault="00185CBE" w14:paraId="11FE4AF8" w14:textId="7D6EAC12">
            <w:pPr>
              <w:rPr>
                <w:b/>
                <w:bCs/>
                <w:sz w:val="20"/>
                <w:szCs w:val="20"/>
              </w:rPr>
            </w:pPr>
            <w:r w:rsidRPr="00B4704F">
              <w:rPr>
                <w:b/>
                <w:bCs/>
                <w:sz w:val="20"/>
                <w:szCs w:val="20"/>
              </w:rPr>
              <w:t xml:space="preserve">Activity </w:t>
            </w:r>
          </w:p>
        </w:tc>
        <w:tc>
          <w:tcPr>
            <w:tcW w:w="2063" w:type="dxa"/>
            <w:shd w:val="clear" w:color="auto" w:fill="D9E2F3" w:themeFill="accent1" w:themeFillTint="33"/>
            <w:tcMar/>
          </w:tcPr>
          <w:p w:rsidR="00185CBE" w:rsidP="00166F9C" w:rsidRDefault="006F2B58" w14:paraId="73BC9B98" w14:textId="51DA80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Student </w:t>
            </w:r>
            <w:r w:rsidRPr="00B4704F" w:rsidR="00185CBE">
              <w:rPr>
                <w:b/>
                <w:bCs/>
                <w:sz w:val="20"/>
                <w:szCs w:val="20"/>
              </w:rPr>
              <w:t>Goal</w:t>
            </w:r>
          </w:p>
          <w:p w:rsidRPr="00B4704F" w:rsidR="00185CBE" w:rsidP="00166F9C" w:rsidRDefault="00A92D3F" w14:paraId="20E1FC33" w14:textId="467A2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Communication Forms and Functions</w:t>
            </w:r>
          </w:p>
        </w:tc>
        <w:tc>
          <w:tcPr>
            <w:tcW w:w="1762" w:type="dxa"/>
            <w:shd w:val="clear" w:color="auto" w:fill="D9E2F3" w:themeFill="accent1" w:themeFillTint="33"/>
            <w:tcMar/>
          </w:tcPr>
          <w:p w:rsidRPr="00B4704F" w:rsidR="006F2B58" w:rsidP="00166F9C" w:rsidRDefault="00185CBE" w14:paraId="219C1CBC" w14:textId="570B08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AAC </w:t>
            </w:r>
            <w:r w:rsidR="006F2B58">
              <w:rPr>
                <w:b/>
                <w:bCs/>
                <w:sz w:val="20"/>
                <w:szCs w:val="20"/>
              </w:rPr>
              <w:t>Tools, Strategies and Accommodations</w:t>
            </w:r>
          </w:p>
        </w:tc>
        <w:tc>
          <w:tcPr>
            <w:tcW w:w="4000" w:type="dxa"/>
            <w:shd w:val="clear" w:color="auto" w:fill="D9E2F3" w:themeFill="accent1" w:themeFillTint="33"/>
            <w:tcMar/>
          </w:tcPr>
          <w:p w:rsidR="00185CBE" w:rsidP="00166F9C" w:rsidRDefault="00185CBE" w14:paraId="043405A2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CVI Accommodation</w:t>
            </w:r>
          </w:p>
          <w:p w:rsidRPr="00B4704F" w:rsidR="000A7E43" w:rsidP="00166F9C" w:rsidRDefault="000A7E43" w14:paraId="71CEA853" w14:textId="1EB54E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b/>
                <w:bCs/>
                <w:sz w:val="20"/>
                <w:szCs w:val="20"/>
              </w:rPr>
              <w:t>from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The CVI Range Assessment)</w:t>
            </w:r>
          </w:p>
        </w:tc>
        <w:tc>
          <w:tcPr>
            <w:tcW w:w="1395" w:type="dxa"/>
            <w:shd w:val="clear" w:color="auto" w:fill="D9E2F3" w:themeFill="accent1" w:themeFillTint="33"/>
            <w:tcMar/>
          </w:tcPr>
          <w:p w:rsidR="00185CBE" w:rsidP="00166F9C" w:rsidRDefault="00185CBE" w14:paraId="41C73CE8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</w:t>
            </w:r>
          </w:p>
          <w:p w:rsidRPr="1E4D1F10" w:rsidR="00185CBE" w:rsidP="00166F9C" w:rsidRDefault="00185CBE" w14:paraId="77A3E894" w14:textId="0F4540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b/>
                <w:bCs/>
                <w:sz w:val="20"/>
                <w:szCs w:val="20"/>
              </w:rPr>
              <w:t>mobility</w:t>
            </w:r>
            <w:proofErr w:type="gramEnd"/>
            <w:r>
              <w:rPr>
                <w:b/>
                <w:bCs/>
                <w:sz w:val="20"/>
                <w:szCs w:val="20"/>
              </w:rPr>
              <w:t>, Tactile, Auditory</w:t>
            </w:r>
            <w:r w:rsidR="00236F37">
              <w:rPr>
                <w:b/>
                <w:bCs/>
                <w:sz w:val="20"/>
                <w:szCs w:val="20"/>
              </w:rPr>
              <w:t>, AT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B539B2" w:rsidTr="6CA34E28" w14:paraId="485CEC1E" w14:textId="3C108AF3">
        <w:trPr>
          <w:trHeight w:val="612"/>
        </w:trPr>
        <w:tc>
          <w:tcPr>
            <w:tcW w:w="1570" w:type="dxa"/>
            <w:shd w:val="clear" w:color="auto" w:fill="FFF2CC" w:themeFill="accent4" w:themeFillTint="33"/>
            <w:tcMar/>
          </w:tcPr>
          <w:p w:rsidR="00185CBE" w:rsidP="00B4704F" w:rsidRDefault="00166F9C" w14:paraId="4F05060A" w14:textId="102A06FE">
            <w:pPr>
              <w:rPr>
                <w:noProof/>
              </w:rPr>
            </w:pPr>
            <w:r>
              <w:rPr>
                <w:sz w:val="20"/>
                <w:szCs w:val="20"/>
              </w:rPr>
              <w:t>Activity 1:</w:t>
            </w:r>
          </w:p>
          <w:p w:rsidR="00166F9C" w:rsidP="00B4704F" w:rsidRDefault="00166F9C" w14:paraId="46E09E9C" w14:textId="1A1E6233">
            <w:pPr>
              <w:rPr>
                <w:noProof/>
              </w:rPr>
            </w:pPr>
          </w:p>
          <w:p w:rsidR="00166F9C" w:rsidP="00B4704F" w:rsidRDefault="00166F9C" w14:paraId="1AAA02CA" w14:textId="0739C512">
            <w:pPr>
              <w:rPr>
                <w:noProof/>
              </w:rPr>
            </w:pPr>
          </w:p>
          <w:p w:rsidR="00166F9C" w:rsidP="00B4704F" w:rsidRDefault="00166F9C" w14:paraId="4E49F42B" w14:textId="77777777">
            <w:pPr>
              <w:rPr>
                <w:noProof/>
              </w:rPr>
            </w:pPr>
          </w:p>
          <w:p w:rsidRPr="00B4704F" w:rsidR="00166F9C" w:rsidP="00B4704F" w:rsidRDefault="00166F9C" w14:paraId="0F6290D3" w14:textId="4AFF800F">
            <w:pPr>
              <w:rPr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FFF2CC" w:themeFill="accent4" w:themeFillTint="33"/>
            <w:tcMar/>
          </w:tcPr>
          <w:p w:rsidR="00F42F36" w:rsidP="00F42F36" w:rsidRDefault="00F42F36" w14:paraId="0BED5014" w14:textId="77777777">
            <w:pPr>
              <w:ind w:left="360"/>
              <w:rPr>
                <w:sz w:val="20"/>
                <w:szCs w:val="20"/>
              </w:rPr>
            </w:pPr>
          </w:p>
          <w:p w:rsidRPr="00B4704F" w:rsidR="00185CBE" w:rsidP="00166F9C" w:rsidRDefault="00185CBE" w14:paraId="2374869B" w14:textId="01D74B9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2CC" w:themeFill="accent4" w:themeFillTint="33"/>
            <w:tcMar/>
          </w:tcPr>
          <w:p w:rsidRPr="00B4704F" w:rsidR="00A07F78" w:rsidP="00B4704F" w:rsidRDefault="00A07F78" w14:paraId="15861822" w14:textId="7F671AB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000" w:type="dxa"/>
            <w:shd w:val="clear" w:color="auto" w:fill="FFF2CC" w:themeFill="accent4" w:themeFillTint="33"/>
            <w:tcMar/>
          </w:tcPr>
          <w:p w:rsidR="00222760" w:rsidP="000A7E43" w:rsidRDefault="00222760" w14:paraId="73401EB8" w14:textId="317983D3">
            <w:pPr>
              <w:rPr>
                <w:sz w:val="20"/>
                <w:szCs w:val="20"/>
              </w:rPr>
            </w:pPr>
          </w:p>
          <w:p w:rsidRPr="00B4704F" w:rsidR="00222760" w:rsidP="000A7E43" w:rsidRDefault="00222760" w14:paraId="3B336AF7" w14:textId="46BD9D16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2CC" w:themeFill="accent4" w:themeFillTint="33"/>
            <w:tcMar/>
          </w:tcPr>
          <w:p w:rsidRPr="006F2B58" w:rsidR="00185CBE" w:rsidP="00333EDD" w:rsidRDefault="00185CBE" w14:paraId="61AF6BF6" w14:textId="1DC3144A">
            <w:pPr>
              <w:rPr>
                <w:rFonts w:ascii="Comic Sans MS" w:hAnsi="Comic Sans MS"/>
              </w:rPr>
            </w:pPr>
          </w:p>
        </w:tc>
      </w:tr>
      <w:tr w:rsidR="00B539B2" w:rsidTr="6CA34E28" w14:paraId="26019847" w14:textId="399D7FDF">
        <w:trPr>
          <w:trHeight w:val="1260"/>
        </w:trPr>
        <w:tc>
          <w:tcPr>
            <w:tcW w:w="1570" w:type="dxa"/>
            <w:shd w:val="clear" w:color="auto" w:fill="FFF2CC" w:themeFill="accent4" w:themeFillTint="33"/>
            <w:tcMar/>
          </w:tcPr>
          <w:p w:rsidR="00166F9C" w:rsidP="00166F9C" w:rsidRDefault="00166F9C" w14:paraId="39B48860" w14:textId="0FC81EE3">
            <w:pPr>
              <w:rPr>
                <w:noProof/>
              </w:rPr>
            </w:pPr>
            <w:r>
              <w:rPr>
                <w:sz w:val="20"/>
                <w:szCs w:val="20"/>
              </w:rPr>
              <w:t xml:space="preserve">Activity 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</w:t>
            </w:r>
          </w:p>
          <w:p w:rsidRPr="00B4704F" w:rsidR="008D5C4C" w:rsidP="00B4704F" w:rsidRDefault="008D5C4C" w14:paraId="401ACAF0" w14:textId="5FEE1E2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FFF2CC" w:themeFill="accent4" w:themeFillTint="33"/>
            <w:tcMar/>
          </w:tcPr>
          <w:p w:rsidRPr="00461567" w:rsidR="00461567" w:rsidP="00461567" w:rsidRDefault="00461567" w14:paraId="45B5DE61" w14:textId="77777777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Pr="00166F9C" w:rsidR="009979E8" w:rsidP="00166F9C" w:rsidRDefault="009979E8" w14:paraId="1118C001" w14:textId="5DA6C15B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2CC" w:themeFill="accent4" w:themeFillTint="33"/>
            <w:tcMar/>
          </w:tcPr>
          <w:p w:rsidRPr="00B4704F" w:rsidR="00166F9C" w:rsidP="00166F9C" w:rsidRDefault="00166F9C" w14:paraId="69C65D67" w14:textId="57A15D79">
            <w:pPr>
              <w:rPr>
                <w:sz w:val="20"/>
                <w:szCs w:val="20"/>
              </w:rPr>
            </w:pPr>
          </w:p>
          <w:p w:rsidRPr="00B4704F" w:rsidR="009979E8" w:rsidP="2FD6DDB4" w:rsidRDefault="009979E8" w14:paraId="50C0F6ED" w14:textId="3DB14C1D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shd w:val="clear" w:color="auto" w:fill="FFF2CC" w:themeFill="accent4" w:themeFillTint="33"/>
            <w:tcMar/>
          </w:tcPr>
          <w:p w:rsidR="00A836C4" w:rsidP="00166F9C" w:rsidRDefault="00A836C4" w14:paraId="32DC2EAC" w14:textId="422B3BAD">
            <w:pPr>
              <w:rPr>
                <w:sz w:val="20"/>
                <w:szCs w:val="20"/>
              </w:rPr>
            </w:pPr>
          </w:p>
          <w:p w:rsidR="00222760" w:rsidP="00A836C4" w:rsidRDefault="00222760" w14:paraId="2A5CBA84" w14:textId="77777777">
            <w:pPr>
              <w:rPr>
                <w:sz w:val="20"/>
                <w:szCs w:val="20"/>
              </w:rPr>
            </w:pPr>
          </w:p>
          <w:p w:rsidRPr="00B4704F" w:rsidR="00A836C4" w:rsidP="00B4704F" w:rsidRDefault="00A836C4" w14:paraId="76892C52" w14:textId="0F9D3DEF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2CC" w:themeFill="accent4" w:themeFillTint="33"/>
            <w:tcMar/>
          </w:tcPr>
          <w:p w:rsidR="00461567" w:rsidP="00461567" w:rsidRDefault="00461567" w14:paraId="770F2597" w14:textId="2E644033">
            <w:pPr>
              <w:rPr>
                <w:sz w:val="20"/>
                <w:szCs w:val="20"/>
              </w:rPr>
            </w:pPr>
          </w:p>
          <w:p w:rsidRPr="00B4704F" w:rsidR="00185CBE" w:rsidP="00B4704F" w:rsidRDefault="00185CBE" w14:paraId="6A3F5185" w14:textId="77777777">
            <w:pPr>
              <w:rPr>
                <w:sz w:val="20"/>
                <w:szCs w:val="20"/>
              </w:rPr>
            </w:pPr>
          </w:p>
        </w:tc>
      </w:tr>
      <w:tr w:rsidR="00B539B2" w:rsidTr="6CA34E28" w14:paraId="5DA50421" w14:textId="6C65366E">
        <w:trPr>
          <w:trHeight w:val="378"/>
        </w:trPr>
        <w:tc>
          <w:tcPr>
            <w:tcW w:w="1570" w:type="dxa"/>
            <w:shd w:val="clear" w:color="auto" w:fill="FFF2CC" w:themeFill="accent4" w:themeFillTint="33"/>
            <w:tcMar/>
          </w:tcPr>
          <w:p w:rsidR="00166F9C" w:rsidP="00166F9C" w:rsidRDefault="00166F9C" w14:paraId="0B559D45" w14:textId="1CFDC315">
            <w:pPr>
              <w:rPr>
                <w:noProof/>
              </w:rPr>
            </w:pPr>
            <w:r>
              <w:rPr>
                <w:sz w:val="20"/>
                <w:szCs w:val="20"/>
              </w:rPr>
              <w:t xml:space="preserve">Activity 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:</w:t>
            </w:r>
          </w:p>
          <w:p w:rsidR="00771B80" w:rsidP="00771B80" w:rsidRDefault="00771B80" w14:paraId="7C2A5854" w14:textId="0628EB0B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:rsidR="00166F9C" w:rsidP="00771B80" w:rsidRDefault="00166F9C" w14:paraId="6ACDBB2B" w14:textId="719246F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:rsidR="00166F9C" w:rsidP="00771B80" w:rsidRDefault="00166F9C" w14:paraId="13B99D1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:rsidRPr="00B4704F" w:rsidR="00771B80" w:rsidP="00771B80" w:rsidRDefault="00771B80" w14:paraId="263BAF91" w14:textId="7F8B8187">
            <w:pPr>
              <w:rPr>
                <w:sz w:val="20"/>
                <w:szCs w:val="20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063" w:type="dxa"/>
            <w:shd w:val="clear" w:color="auto" w:fill="FFF2CC" w:themeFill="accent4" w:themeFillTint="33"/>
            <w:tcMar/>
          </w:tcPr>
          <w:p w:rsidRPr="00B4704F" w:rsidR="00771B80" w:rsidP="00166F9C" w:rsidRDefault="00771B80" w14:paraId="4A958F42" w14:textId="3D8DB4D0">
            <w:pPr>
              <w:pStyle w:val="ListParagraph"/>
              <w:rPr>
                <w:rFonts w:eastAsiaTheme="minorEastAsia"/>
                <w:sz w:val="20"/>
                <w:szCs w:val="20"/>
              </w:rPr>
            </w:pPr>
            <w:r>
              <w:rPr>
                <w:rStyle w:val="eop"/>
                <w:rFonts w:ascii="Calibri" w:hAnsi="Calibri" w:cs="Calibri"/>
              </w:rPr>
              <w:t xml:space="preserve"> </w:t>
            </w:r>
          </w:p>
        </w:tc>
        <w:tc>
          <w:tcPr>
            <w:tcW w:w="1762" w:type="dxa"/>
            <w:shd w:val="clear" w:color="auto" w:fill="FFF2CC" w:themeFill="accent4" w:themeFillTint="33"/>
            <w:tcMar/>
          </w:tcPr>
          <w:p w:rsidRPr="00B4704F" w:rsidR="00771B80" w:rsidP="00771B80" w:rsidRDefault="00771B80" w14:paraId="106ABAF7" w14:textId="648BC1DF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000" w:type="dxa"/>
            <w:shd w:val="clear" w:color="auto" w:fill="FFF2CC" w:themeFill="accent4" w:themeFillTint="33"/>
            <w:tcMar/>
          </w:tcPr>
          <w:p w:rsidRPr="00CB29AE" w:rsidR="00771B80" w:rsidP="00166F9C" w:rsidRDefault="00771B80" w14:paraId="3801144E" w14:textId="78A935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2CC" w:themeFill="accent4" w:themeFillTint="33"/>
            <w:tcMar/>
          </w:tcPr>
          <w:p w:rsidRPr="00B4704F" w:rsidR="00771B80" w:rsidP="00771B80" w:rsidRDefault="00771B80" w14:paraId="01E619DE" w14:textId="56FFBA9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539B2" w:rsidTr="6CA34E28" w14:paraId="4ADD545F" w14:textId="0DCFCE95">
        <w:trPr>
          <w:trHeight w:val="1213"/>
        </w:trPr>
        <w:tc>
          <w:tcPr>
            <w:tcW w:w="1570" w:type="dxa"/>
            <w:shd w:val="clear" w:color="auto" w:fill="FFF2CC" w:themeFill="accent4" w:themeFillTint="33"/>
            <w:tcMar/>
          </w:tcPr>
          <w:p w:rsidRPr="00166F9C" w:rsidR="00771B80" w:rsidP="00771B80" w:rsidRDefault="00166F9C" w14:paraId="620CC526" w14:textId="52CC6514">
            <w:pPr>
              <w:rPr>
                <w:noProof/>
              </w:rPr>
            </w:pPr>
            <w:r>
              <w:rPr>
                <w:sz w:val="20"/>
                <w:szCs w:val="20"/>
              </w:rPr>
              <w:t xml:space="preserve">Activity 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063" w:type="dxa"/>
            <w:shd w:val="clear" w:color="auto" w:fill="FFF2CC" w:themeFill="accent4" w:themeFillTint="33"/>
            <w:tcMar/>
          </w:tcPr>
          <w:p w:rsidRPr="00B4704F" w:rsidR="00771B80" w:rsidP="00166F9C" w:rsidRDefault="00771B80" w14:paraId="1EF431ED" w14:textId="005E5360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2CC" w:themeFill="accent4" w:themeFillTint="33"/>
            <w:tcMar/>
          </w:tcPr>
          <w:p w:rsidRPr="00B4704F" w:rsidR="00771B80" w:rsidP="00771B80" w:rsidRDefault="00771B80" w14:paraId="17EC1CC1" w14:textId="3AAA37AA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Pr="00B4704F" w:rsidR="00771B80" w:rsidP="00771B80" w:rsidRDefault="00771B80" w14:paraId="192C12E3" w14:textId="45A25EE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000" w:type="dxa"/>
            <w:shd w:val="clear" w:color="auto" w:fill="FFF2CC" w:themeFill="accent4" w:themeFillTint="33"/>
            <w:tcMar/>
          </w:tcPr>
          <w:p w:rsidR="00771B80" w:rsidP="00166F9C" w:rsidRDefault="00771B80" w14:paraId="28C424BF" w14:textId="71BC8A0D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Pr="00B4704F" w:rsidR="00771B80" w:rsidP="00771B80" w:rsidRDefault="00771B80" w14:paraId="04DCF638" w14:textId="77777777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Pr="00E53F33" w:rsidR="00771B80" w:rsidP="00E53F33" w:rsidRDefault="00771B80" w14:paraId="186C86ED" w14:textId="0E715A6D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2CC" w:themeFill="accent4" w:themeFillTint="33"/>
            <w:tcMar/>
          </w:tcPr>
          <w:p w:rsidRPr="00B4704F" w:rsidR="00771B80" w:rsidP="00166F9C" w:rsidRDefault="00771B80" w14:paraId="7834DBE1" w14:textId="7777777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539B2" w:rsidTr="6CA34E28" w14:paraId="237F5563" w14:textId="1B3F52D6">
        <w:trPr>
          <w:trHeight w:val="1170"/>
        </w:trPr>
        <w:tc>
          <w:tcPr>
            <w:tcW w:w="1570" w:type="dxa"/>
            <w:shd w:val="clear" w:color="auto" w:fill="FFF2CC" w:themeFill="accent4" w:themeFillTint="33"/>
            <w:tcMar/>
          </w:tcPr>
          <w:p w:rsidR="00166F9C" w:rsidP="00166F9C" w:rsidRDefault="00166F9C" w14:paraId="21A66CDF" w14:textId="2BA7344A">
            <w:pPr>
              <w:rPr>
                <w:noProof/>
              </w:rPr>
            </w:pPr>
            <w:r>
              <w:rPr>
                <w:sz w:val="20"/>
                <w:szCs w:val="20"/>
              </w:rPr>
              <w:t>Activity</w:t>
            </w:r>
            <w:r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>:</w:t>
            </w:r>
          </w:p>
          <w:p w:rsidRPr="00B4704F" w:rsidR="00771B80" w:rsidP="00771B80" w:rsidRDefault="00771B80" w14:paraId="1E9C40F4" w14:textId="4E9D6D7A">
            <w:pPr>
              <w:rPr>
                <w:sz w:val="20"/>
                <w:szCs w:val="20"/>
              </w:rPr>
            </w:pPr>
            <w:r w:rsidRPr="00B4704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63" w:type="dxa"/>
            <w:shd w:val="clear" w:color="auto" w:fill="FFF2CC" w:themeFill="accent4" w:themeFillTint="33"/>
            <w:tcMar/>
          </w:tcPr>
          <w:p w:rsidRPr="00470EDF" w:rsidR="00771B80" w:rsidP="00166F9C" w:rsidRDefault="00771B80" w14:paraId="7E128CDF" w14:textId="1CC9B01A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2CC" w:themeFill="accent4" w:themeFillTint="33"/>
            <w:tcMar/>
          </w:tcPr>
          <w:p w:rsidRPr="00B4704F" w:rsidR="00771B80" w:rsidP="00771B80" w:rsidRDefault="00771B80" w14:paraId="55ADE26C" w14:textId="60997CD3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0" w:type="dxa"/>
            <w:shd w:val="clear" w:color="auto" w:fill="FFF2CC" w:themeFill="accent4" w:themeFillTint="33"/>
            <w:tcMar/>
          </w:tcPr>
          <w:p w:rsidR="00941BE0" w:rsidP="00771B80" w:rsidRDefault="00941BE0" w14:paraId="4B81217C" w14:textId="77777777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941BE0" w:rsidP="00771B80" w:rsidRDefault="00941BE0" w14:paraId="585815F2" w14:textId="1D045361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Pr="00B4704F" w:rsidR="00941BE0" w:rsidP="00771B80" w:rsidRDefault="00941BE0" w14:paraId="05505D65" w14:textId="690918A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2CC" w:themeFill="accent4" w:themeFillTint="33"/>
            <w:tcMar/>
          </w:tcPr>
          <w:p w:rsidRPr="00B4704F" w:rsidR="00771B80" w:rsidP="00166F9C" w:rsidRDefault="00771B80" w14:paraId="6759A7A4" w14:textId="11D7AF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166F9C" w:rsidTr="6CA34E28" w14:paraId="5A897ABA" w14:textId="77777777">
        <w:trPr>
          <w:trHeight w:val="1170"/>
        </w:trPr>
        <w:tc>
          <w:tcPr>
            <w:tcW w:w="1570" w:type="dxa"/>
            <w:shd w:val="clear" w:color="auto" w:fill="FFF2CC" w:themeFill="accent4" w:themeFillTint="33"/>
            <w:tcMar/>
          </w:tcPr>
          <w:p w:rsidR="00166F9C" w:rsidP="00166F9C" w:rsidRDefault="00166F9C" w14:paraId="2D084810" w14:textId="31BF82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Activity 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:</w:t>
            </w:r>
          </w:p>
          <w:p w:rsidR="00166F9C" w:rsidP="00166F9C" w:rsidRDefault="00166F9C" w14:paraId="1B0611FD" w14:textId="52ECE9E4">
            <w:pPr>
              <w:rPr>
                <w:noProof/>
              </w:rPr>
            </w:pPr>
          </w:p>
          <w:p w:rsidR="00166F9C" w:rsidP="00166F9C" w:rsidRDefault="00166F9C" w14:paraId="65D5C341" w14:textId="54B07AAA">
            <w:pPr>
              <w:rPr>
                <w:noProof/>
              </w:rPr>
            </w:pPr>
          </w:p>
          <w:p w:rsidR="00166F9C" w:rsidP="00166F9C" w:rsidRDefault="00166F9C" w14:paraId="115EB4BC" w14:textId="77777777">
            <w:pPr>
              <w:rPr>
                <w:noProof/>
              </w:rPr>
            </w:pPr>
          </w:p>
          <w:p w:rsidR="00166F9C" w:rsidP="00166F9C" w:rsidRDefault="00166F9C" w14:paraId="4F291ADF" w14:textId="77777777">
            <w:pPr>
              <w:rPr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FFF2CC" w:themeFill="accent4" w:themeFillTint="33"/>
            <w:tcMar/>
          </w:tcPr>
          <w:p w:rsidRPr="00470EDF" w:rsidR="00166F9C" w:rsidP="00166F9C" w:rsidRDefault="00166F9C" w14:paraId="76F8CC34" w14:textId="77777777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2CC" w:themeFill="accent4" w:themeFillTint="33"/>
            <w:tcMar/>
          </w:tcPr>
          <w:p w:rsidR="00166F9C" w:rsidP="00771B80" w:rsidRDefault="00166F9C" w14:paraId="41BED602" w14:textId="7777777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000" w:type="dxa"/>
            <w:shd w:val="clear" w:color="auto" w:fill="FFF2CC" w:themeFill="accent4" w:themeFillTint="33"/>
            <w:tcMar/>
          </w:tcPr>
          <w:p w:rsidR="00166F9C" w:rsidP="00771B80" w:rsidRDefault="00166F9C" w14:paraId="5124F2F3" w14:textId="7777777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2CC" w:themeFill="accent4" w:themeFillTint="33"/>
            <w:tcMar/>
          </w:tcPr>
          <w:p w:rsidRPr="00B4704F" w:rsidR="00166F9C" w:rsidP="00166F9C" w:rsidRDefault="00166F9C" w14:paraId="11894785" w14:textId="7777777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bookmarkEnd w:id="0"/>
    </w:tbl>
    <w:p w:rsidR="2EF16BEF" w:rsidP="2EF16BEF" w:rsidRDefault="2EF16BEF" w14:paraId="68FB65D6" w14:textId="61367280">
      <w:r w:rsidRPr="6CA34E28" w:rsidR="6CA34E28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Roman-Lantzy, C. (2019). Cortical Visual Impairment: Advanced Principles. New York: APH Press.</w:t>
      </w:r>
    </w:p>
    <w:p w:rsidR="2EF16BEF" w:rsidP="2EF16BEF" w:rsidRDefault="2EF16BEF" w14:paraId="1B3DCDDB" w14:textId="74B1857F">
      <w:r w:rsidRPr="6CA34E28" w:rsidR="6CA34E28">
        <w:rPr>
          <w:rFonts w:ascii="Calibri" w:hAnsi="Calibri" w:eastAsia="Calibri" w:cs="Calibri"/>
          <w:noProof w:val="0"/>
          <w:sz w:val="22"/>
          <w:szCs w:val="22"/>
          <w:lang w:val="en-US"/>
        </w:rPr>
        <w:t>The CVI/AAC Summer Institute, (2022). The Bridge School.</w:t>
      </w:r>
    </w:p>
    <w:p w:rsidR="2EF16BEF" w:rsidP="6CA34E28" w:rsidRDefault="2EF16BEF" w14:paraId="734A0150" w14:textId="255B0424">
      <w:pPr>
        <w:pStyle w:val="Normal"/>
      </w:pPr>
    </w:p>
    <w:sectPr w:rsidR="2EF16BEF" w:rsidSect="00CC1CB5">
      <w:headerReference w:type="default" r:id="rId10"/>
      <w:footerReference w:type="default" r:id="rId11"/>
      <w:pgSz w:w="12240" w:h="15840" w:orient="portrait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5D54" w:rsidP="009A5C6B" w:rsidRDefault="002B5D54" w14:paraId="3D409062" w14:textId="77777777">
      <w:r>
        <w:separator/>
      </w:r>
    </w:p>
  </w:endnote>
  <w:endnote w:type="continuationSeparator" w:id="0">
    <w:p w:rsidR="002B5D54" w:rsidP="009A5C6B" w:rsidRDefault="002B5D54" w14:paraId="3B928E5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D4E31E2" w:rsidTr="3D4E31E2" w14:paraId="57D5DADE" w14:textId="77777777">
      <w:tc>
        <w:tcPr>
          <w:tcW w:w="3600" w:type="dxa"/>
        </w:tcPr>
        <w:p w:rsidR="3D4E31E2" w:rsidP="3D4E31E2" w:rsidRDefault="3D4E31E2" w14:paraId="576FBB26" w14:textId="6E915ADC">
          <w:pPr>
            <w:pStyle w:val="Header"/>
            <w:ind w:left="-115"/>
          </w:pPr>
        </w:p>
      </w:tc>
      <w:tc>
        <w:tcPr>
          <w:tcW w:w="3600" w:type="dxa"/>
        </w:tcPr>
        <w:p w:rsidR="3D4E31E2" w:rsidP="3D4E31E2" w:rsidRDefault="3D4E31E2" w14:paraId="438C4328" w14:textId="79CD7106">
          <w:pPr>
            <w:pStyle w:val="Header"/>
            <w:jc w:val="center"/>
          </w:pPr>
        </w:p>
      </w:tc>
      <w:tc>
        <w:tcPr>
          <w:tcW w:w="3600" w:type="dxa"/>
        </w:tcPr>
        <w:p w:rsidR="3D4E31E2" w:rsidP="3D4E31E2" w:rsidRDefault="3D4E31E2" w14:paraId="11E509CA" w14:textId="25461E71">
          <w:pPr>
            <w:pStyle w:val="Header"/>
            <w:ind w:right="-115"/>
            <w:jc w:val="right"/>
          </w:pPr>
        </w:p>
      </w:tc>
    </w:tr>
  </w:tbl>
  <w:p w:rsidR="3D4E31E2" w:rsidP="3D4E31E2" w:rsidRDefault="3D4E31E2" w14:paraId="717B6CFC" w14:textId="523578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5D54" w:rsidP="009A5C6B" w:rsidRDefault="002B5D54" w14:paraId="2B43A14E" w14:textId="77777777">
      <w:r>
        <w:separator/>
      </w:r>
    </w:p>
  </w:footnote>
  <w:footnote w:type="continuationSeparator" w:id="0">
    <w:p w:rsidR="002B5D54" w:rsidP="009A5C6B" w:rsidRDefault="002B5D54" w14:paraId="1C0B7F8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5B323DE9" w:rsidP="5B323DE9" w:rsidRDefault="5B323DE9" w14:paraId="2ACAE1A9" w14:textId="1B183A85">
    <w:pPr>
      <w:pStyle w:val="Header"/>
      <w:jc w:val="center"/>
    </w:pPr>
    <w:r>
      <w:rPr>
        <w:noProof/>
      </w:rPr>
      <w:drawing>
        <wp:inline distT="0" distB="0" distL="0" distR="0" wp14:anchorId="5F518E74" wp14:editId="35F60687">
          <wp:extent cx="2114550" cy="1152525"/>
          <wp:effectExtent l="0" t="0" r="0" b="0"/>
          <wp:docPr id="1750848363" name="Picture 17508483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1152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59D5"/>
    <w:multiLevelType w:val="hybridMultilevel"/>
    <w:tmpl w:val="3266D85C"/>
    <w:lvl w:ilvl="0" w:tplc="DF3A58BC">
      <w:start w:val="1"/>
      <w:numFmt w:val="decimal"/>
      <w:lvlText w:val="%1."/>
      <w:lvlJc w:val="left"/>
      <w:pPr>
        <w:ind w:left="720" w:hanging="360"/>
      </w:pPr>
    </w:lvl>
    <w:lvl w:ilvl="1" w:tplc="A832FBBA">
      <w:start w:val="1"/>
      <w:numFmt w:val="lowerLetter"/>
      <w:lvlText w:val="%2."/>
      <w:lvlJc w:val="left"/>
      <w:pPr>
        <w:ind w:left="1440" w:hanging="360"/>
      </w:pPr>
    </w:lvl>
    <w:lvl w:ilvl="2" w:tplc="B5BC7E42">
      <w:start w:val="1"/>
      <w:numFmt w:val="lowerRoman"/>
      <w:lvlText w:val="%3."/>
      <w:lvlJc w:val="right"/>
      <w:pPr>
        <w:ind w:left="2160" w:hanging="180"/>
      </w:pPr>
    </w:lvl>
    <w:lvl w:ilvl="3" w:tplc="50762F36">
      <w:start w:val="1"/>
      <w:numFmt w:val="decimal"/>
      <w:lvlText w:val="%4."/>
      <w:lvlJc w:val="left"/>
      <w:pPr>
        <w:ind w:left="2880" w:hanging="360"/>
      </w:pPr>
    </w:lvl>
    <w:lvl w:ilvl="4" w:tplc="85EC4342">
      <w:start w:val="1"/>
      <w:numFmt w:val="lowerLetter"/>
      <w:lvlText w:val="%5."/>
      <w:lvlJc w:val="left"/>
      <w:pPr>
        <w:ind w:left="3600" w:hanging="360"/>
      </w:pPr>
    </w:lvl>
    <w:lvl w:ilvl="5" w:tplc="A4C83B3A">
      <w:start w:val="1"/>
      <w:numFmt w:val="lowerRoman"/>
      <w:lvlText w:val="%6."/>
      <w:lvlJc w:val="right"/>
      <w:pPr>
        <w:ind w:left="4320" w:hanging="180"/>
      </w:pPr>
    </w:lvl>
    <w:lvl w:ilvl="6" w:tplc="742672C2">
      <w:start w:val="1"/>
      <w:numFmt w:val="decimal"/>
      <w:lvlText w:val="%7."/>
      <w:lvlJc w:val="left"/>
      <w:pPr>
        <w:ind w:left="5040" w:hanging="360"/>
      </w:pPr>
    </w:lvl>
    <w:lvl w:ilvl="7" w:tplc="DB3E5A04">
      <w:start w:val="1"/>
      <w:numFmt w:val="lowerLetter"/>
      <w:lvlText w:val="%8."/>
      <w:lvlJc w:val="left"/>
      <w:pPr>
        <w:ind w:left="5760" w:hanging="360"/>
      </w:pPr>
    </w:lvl>
    <w:lvl w:ilvl="8" w:tplc="BBC28DF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020CD"/>
    <w:multiLevelType w:val="hybridMultilevel"/>
    <w:tmpl w:val="FD22B9DC"/>
    <w:lvl w:ilvl="0" w:tplc="D932FD88">
      <w:start w:val="1"/>
      <w:numFmt w:val="decimal"/>
      <w:lvlText w:val="%1."/>
      <w:lvlJc w:val="left"/>
      <w:pPr>
        <w:ind w:left="720" w:hanging="360"/>
      </w:pPr>
    </w:lvl>
    <w:lvl w:ilvl="1" w:tplc="FAA646A6">
      <w:start w:val="1"/>
      <w:numFmt w:val="lowerLetter"/>
      <w:lvlText w:val="%2."/>
      <w:lvlJc w:val="left"/>
      <w:pPr>
        <w:ind w:left="1440" w:hanging="360"/>
      </w:pPr>
    </w:lvl>
    <w:lvl w:ilvl="2" w:tplc="C06A51F2">
      <w:start w:val="1"/>
      <w:numFmt w:val="lowerRoman"/>
      <w:lvlText w:val="%3."/>
      <w:lvlJc w:val="right"/>
      <w:pPr>
        <w:ind w:left="2160" w:hanging="180"/>
      </w:pPr>
    </w:lvl>
    <w:lvl w:ilvl="3" w:tplc="34C00A80">
      <w:start w:val="1"/>
      <w:numFmt w:val="decimal"/>
      <w:lvlText w:val="%4."/>
      <w:lvlJc w:val="left"/>
      <w:pPr>
        <w:ind w:left="2880" w:hanging="360"/>
      </w:pPr>
    </w:lvl>
    <w:lvl w:ilvl="4" w:tplc="19C884CE">
      <w:start w:val="1"/>
      <w:numFmt w:val="lowerLetter"/>
      <w:lvlText w:val="%5."/>
      <w:lvlJc w:val="left"/>
      <w:pPr>
        <w:ind w:left="3600" w:hanging="360"/>
      </w:pPr>
    </w:lvl>
    <w:lvl w:ilvl="5" w:tplc="48B0178C">
      <w:start w:val="1"/>
      <w:numFmt w:val="lowerRoman"/>
      <w:lvlText w:val="%6."/>
      <w:lvlJc w:val="right"/>
      <w:pPr>
        <w:ind w:left="4320" w:hanging="180"/>
      </w:pPr>
    </w:lvl>
    <w:lvl w:ilvl="6" w:tplc="9D6A641C">
      <w:start w:val="1"/>
      <w:numFmt w:val="decimal"/>
      <w:lvlText w:val="%7."/>
      <w:lvlJc w:val="left"/>
      <w:pPr>
        <w:ind w:left="5040" w:hanging="360"/>
      </w:pPr>
    </w:lvl>
    <w:lvl w:ilvl="7" w:tplc="F54AD6C4">
      <w:start w:val="1"/>
      <w:numFmt w:val="lowerLetter"/>
      <w:lvlText w:val="%8."/>
      <w:lvlJc w:val="left"/>
      <w:pPr>
        <w:ind w:left="5760" w:hanging="360"/>
      </w:pPr>
    </w:lvl>
    <w:lvl w:ilvl="8" w:tplc="C43A78E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B58A1"/>
    <w:multiLevelType w:val="multilevel"/>
    <w:tmpl w:val="B748D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C6194"/>
    <w:multiLevelType w:val="hybridMultilevel"/>
    <w:tmpl w:val="73B43D54"/>
    <w:lvl w:ilvl="0" w:tplc="1520E070">
      <w:start w:val="1"/>
      <w:numFmt w:val="decimal"/>
      <w:lvlText w:val="%1."/>
      <w:lvlJc w:val="left"/>
      <w:pPr>
        <w:ind w:left="720" w:hanging="360"/>
      </w:pPr>
    </w:lvl>
    <w:lvl w:ilvl="1" w:tplc="CAFCE51C">
      <w:start w:val="1"/>
      <w:numFmt w:val="lowerLetter"/>
      <w:lvlText w:val="%2."/>
      <w:lvlJc w:val="left"/>
      <w:pPr>
        <w:ind w:left="1440" w:hanging="360"/>
      </w:pPr>
    </w:lvl>
    <w:lvl w:ilvl="2" w:tplc="EC9CE0BA">
      <w:start w:val="1"/>
      <w:numFmt w:val="lowerRoman"/>
      <w:lvlText w:val="%3."/>
      <w:lvlJc w:val="right"/>
      <w:pPr>
        <w:ind w:left="2160" w:hanging="180"/>
      </w:pPr>
    </w:lvl>
    <w:lvl w:ilvl="3" w:tplc="03D43EA4">
      <w:start w:val="1"/>
      <w:numFmt w:val="decimal"/>
      <w:lvlText w:val="%4."/>
      <w:lvlJc w:val="left"/>
      <w:pPr>
        <w:ind w:left="2880" w:hanging="360"/>
      </w:pPr>
    </w:lvl>
    <w:lvl w:ilvl="4" w:tplc="6E6CA60C">
      <w:start w:val="1"/>
      <w:numFmt w:val="lowerLetter"/>
      <w:lvlText w:val="%5."/>
      <w:lvlJc w:val="left"/>
      <w:pPr>
        <w:ind w:left="3600" w:hanging="360"/>
      </w:pPr>
    </w:lvl>
    <w:lvl w:ilvl="5" w:tplc="B8704674">
      <w:start w:val="1"/>
      <w:numFmt w:val="lowerRoman"/>
      <w:lvlText w:val="%6."/>
      <w:lvlJc w:val="right"/>
      <w:pPr>
        <w:ind w:left="4320" w:hanging="180"/>
      </w:pPr>
    </w:lvl>
    <w:lvl w:ilvl="6" w:tplc="45DA4AF8">
      <w:start w:val="1"/>
      <w:numFmt w:val="decimal"/>
      <w:lvlText w:val="%7."/>
      <w:lvlJc w:val="left"/>
      <w:pPr>
        <w:ind w:left="5040" w:hanging="360"/>
      </w:pPr>
    </w:lvl>
    <w:lvl w:ilvl="7" w:tplc="5A4EB704">
      <w:start w:val="1"/>
      <w:numFmt w:val="lowerLetter"/>
      <w:lvlText w:val="%8."/>
      <w:lvlJc w:val="left"/>
      <w:pPr>
        <w:ind w:left="5760" w:hanging="360"/>
      </w:pPr>
    </w:lvl>
    <w:lvl w:ilvl="8" w:tplc="978695D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C145A"/>
    <w:multiLevelType w:val="multilevel"/>
    <w:tmpl w:val="0F569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34A973BB"/>
    <w:multiLevelType w:val="multilevel"/>
    <w:tmpl w:val="265CF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73789E"/>
    <w:multiLevelType w:val="hybridMultilevel"/>
    <w:tmpl w:val="5374EA02"/>
    <w:lvl w:ilvl="0" w:tplc="E142452E">
      <w:start w:val="1"/>
      <w:numFmt w:val="decimal"/>
      <w:lvlText w:val="%1."/>
      <w:lvlJc w:val="left"/>
      <w:pPr>
        <w:ind w:left="720" w:hanging="360"/>
      </w:pPr>
    </w:lvl>
    <w:lvl w:ilvl="1" w:tplc="53043256">
      <w:start w:val="1"/>
      <w:numFmt w:val="lowerLetter"/>
      <w:lvlText w:val="%2."/>
      <w:lvlJc w:val="left"/>
      <w:pPr>
        <w:ind w:left="1440" w:hanging="360"/>
      </w:pPr>
    </w:lvl>
    <w:lvl w:ilvl="2" w:tplc="547EC4FC">
      <w:start w:val="1"/>
      <w:numFmt w:val="lowerRoman"/>
      <w:lvlText w:val="%3."/>
      <w:lvlJc w:val="right"/>
      <w:pPr>
        <w:ind w:left="2160" w:hanging="180"/>
      </w:pPr>
    </w:lvl>
    <w:lvl w:ilvl="3" w:tplc="71068BD8">
      <w:start w:val="1"/>
      <w:numFmt w:val="decimal"/>
      <w:lvlText w:val="%4."/>
      <w:lvlJc w:val="left"/>
      <w:pPr>
        <w:ind w:left="2880" w:hanging="360"/>
      </w:pPr>
    </w:lvl>
    <w:lvl w:ilvl="4" w:tplc="598839C4">
      <w:start w:val="1"/>
      <w:numFmt w:val="lowerLetter"/>
      <w:lvlText w:val="%5."/>
      <w:lvlJc w:val="left"/>
      <w:pPr>
        <w:ind w:left="3600" w:hanging="360"/>
      </w:pPr>
    </w:lvl>
    <w:lvl w:ilvl="5" w:tplc="8A80BA76">
      <w:start w:val="1"/>
      <w:numFmt w:val="lowerRoman"/>
      <w:lvlText w:val="%6."/>
      <w:lvlJc w:val="right"/>
      <w:pPr>
        <w:ind w:left="4320" w:hanging="180"/>
      </w:pPr>
    </w:lvl>
    <w:lvl w:ilvl="6" w:tplc="BF48D2D0">
      <w:start w:val="1"/>
      <w:numFmt w:val="decimal"/>
      <w:lvlText w:val="%7."/>
      <w:lvlJc w:val="left"/>
      <w:pPr>
        <w:ind w:left="5040" w:hanging="360"/>
      </w:pPr>
    </w:lvl>
    <w:lvl w:ilvl="7" w:tplc="FB7EC9AA">
      <w:start w:val="1"/>
      <w:numFmt w:val="lowerLetter"/>
      <w:lvlText w:val="%8."/>
      <w:lvlJc w:val="left"/>
      <w:pPr>
        <w:ind w:left="5760" w:hanging="360"/>
      </w:pPr>
    </w:lvl>
    <w:lvl w:ilvl="8" w:tplc="FDC627E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20743"/>
    <w:multiLevelType w:val="multilevel"/>
    <w:tmpl w:val="78C45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630DC0"/>
    <w:multiLevelType w:val="hybridMultilevel"/>
    <w:tmpl w:val="6506FB92"/>
    <w:lvl w:ilvl="0" w:tplc="D03C0F64">
      <w:start w:val="1"/>
      <w:numFmt w:val="decimal"/>
      <w:lvlText w:val="%1."/>
      <w:lvlJc w:val="left"/>
      <w:pPr>
        <w:ind w:left="720" w:hanging="360"/>
      </w:pPr>
    </w:lvl>
    <w:lvl w:ilvl="1" w:tplc="E6667560">
      <w:start w:val="1"/>
      <w:numFmt w:val="lowerLetter"/>
      <w:lvlText w:val="%2."/>
      <w:lvlJc w:val="left"/>
      <w:pPr>
        <w:ind w:left="1440" w:hanging="360"/>
      </w:pPr>
    </w:lvl>
    <w:lvl w:ilvl="2" w:tplc="67F0FE74">
      <w:start w:val="1"/>
      <w:numFmt w:val="lowerRoman"/>
      <w:lvlText w:val="%3."/>
      <w:lvlJc w:val="right"/>
      <w:pPr>
        <w:ind w:left="2160" w:hanging="180"/>
      </w:pPr>
    </w:lvl>
    <w:lvl w:ilvl="3" w:tplc="465EF7FA">
      <w:start w:val="1"/>
      <w:numFmt w:val="decimal"/>
      <w:lvlText w:val="%4."/>
      <w:lvlJc w:val="left"/>
      <w:pPr>
        <w:ind w:left="2880" w:hanging="360"/>
      </w:pPr>
    </w:lvl>
    <w:lvl w:ilvl="4" w:tplc="E72E853E">
      <w:start w:val="1"/>
      <w:numFmt w:val="lowerLetter"/>
      <w:lvlText w:val="%5."/>
      <w:lvlJc w:val="left"/>
      <w:pPr>
        <w:ind w:left="3600" w:hanging="360"/>
      </w:pPr>
    </w:lvl>
    <w:lvl w:ilvl="5" w:tplc="0246853E">
      <w:start w:val="1"/>
      <w:numFmt w:val="lowerRoman"/>
      <w:lvlText w:val="%6."/>
      <w:lvlJc w:val="right"/>
      <w:pPr>
        <w:ind w:left="4320" w:hanging="180"/>
      </w:pPr>
    </w:lvl>
    <w:lvl w:ilvl="6" w:tplc="35DC9C12">
      <w:start w:val="1"/>
      <w:numFmt w:val="decimal"/>
      <w:lvlText w:val="%7."/>
      <w:lvlJc w:val="left"/>
      <w:pPr>
        <w:ind w:left="5040" w:hanging="360"/>
      </w:pPr>
    </w:lvl>
    <w:lvl w:ilvl="7" w:tplc="D7B6F842">
      <w:start w:val="1"/>
      <w:numFmt w:val="lowerLetter"/>
      <w:lvlText w:val="%8."/>
      <w:lvlJc w:val="left"/>
      <w:pPr>
        <w:ind w:left="5760" w:hanging="360"/>
      </w:pPr>
    </w:lvl>
    <w:lvl w:ilvl="8" w:tplc="AF82A0A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C6E92"/>
    <w:multiLevelType w:val="hybridMultilevel"/>
    <w:tmpl w:val="32CE898C"/>
    <w:lvl w:ilvl="0" w:tplc="573AA25A">
      <w:start w:val="1"/>
      <w:numFmt w:val="decimal"/>
      <w:lvlText w:val="%1."/>
      <w:lvlJc w:val="left"/>
      <w:pPr>
        <w:ind w:left="720" w:hanging="360"/>
      </w:pPr>
    </w:lvl>
    <w:lvl w:ilvl="1" w:tplc="E2E2920C">
      <w:start w:val="1"/>
      <w:numFmt w:val="lowerLetter"/>
      <w:lvlText w:val="%2."/>
      <w:lvlJc w:val="left"/>
      <w:pPr>
        <w:ind w:left="1440" w:hanging="360"/>
      </w:pPr>
    </w:lvl>
    <w:lvl w:ilvl="2" w:tplc="6C4E6E26">
      <w:start w:val="1"/>
      <w:numFmt w:val="lowerRoman"/>
      <w:lvlText w:val="%3."/>
      <w:lvlJc w:val="right"/>
      <w:pPr>
        <w:ind w:left="2160" w:hanging="180"/>
      </w:pPr>
    </w:lvl>
    <w:lvl w:ilvl="3" w:tplc="0FB4DBCA">
      <w:start w:val="1"/>
      <w:numFmt w:val="decimal"/>
      <w:lvlText w:val="%4."/>
      <w:lvlJc w:val="left"/>
      <w:pPr>
        <w:ind w:left="2880" w:hanging="360"/>
      </w:pPr>
    </w:lvl>
    <w:lvl w:ilvl="4" w:tplc="96DA8FAA">
      <w:start w:val="1"/>
      <w:numFmt w:val="lowerLetter"/>
      <w:lvlText w:val="%5."/>
      <w:lvlJc w:val="left"/>
      <w:pPr>
        <w:ind w:left="3600" w:hanging="360"/>
      </w:pPr>
    </w:lvl>
    <w:lvl w:ilvl="5" w:tplc="07E8CE78">
      <w:start w:val="1"/>
      <w:numFmt w:val="lowerRoman"/>
      <w:lvlText w:val="%6."/>
      <w:lvlJc w:val="right"/>
      <w:pPr>
        <w:ind w:left="4320" w:hanging="180"/>
      </w:pPr>
    </w:lvl>
    <w:lvl w:ilvl="6" w:tplc="46A0C56C">
      <w:start w:val="1"/>
      <w:numFmt w:val="decimal"/>
      <w:lvlText w:val="%7."/>
      <w:lvlJc w:val="left"/>
      <w:pPr>
        <w:ind w:left="5040" w:hanging="360"/>
      </w:pPr>
    </w:lvl>
    <w:lvl w:ilvl="7" w:tplc="66A2B2B2">
      <w:start w:val="1"/>
      <w:numFmt w:val="lowerLetter"/>
      <w:lvlText w:val="%8."/>
      <w:lvlJc w:val="left"/>
      <w:pPr>
        <w:ind w:left="5760" w:hanging="360"/>
      </w:pPr>
    </w:lvl>
    <w:lvl w:ilvl="8" w:tplc="0A5CACF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F5125"/>
    <w:multiLevelType w:val="hybridMultilevel"/>
    <w:tmpl w:val="A000D0D4"/>
    <w:lvl w:ilvl="0" w:tplc="D2CEE27A">
      <w:start w:val="1"/>
      <w:numFmt w:val="decimal"/>
      <w:lvlText w:val="%1."/>
      <w:lvlJc w:val="left"/>
      <w:pPr>
        <w:ind w:left="720" w:hanging="360"/>
      </w:pPr>
    </w:lvl>
    <w:lvl w:ilvl="1" w:tplc="056A1F88">
      <w:start w:val="1"/>
      <w:numFmt w:val="lowerLetter"/>
      <w:lvlText w:val="%2."/>
      <w:lvlJc w:val="left"/>
      <w:pPr>
        <w:ind w:left="1440" w:hanging="360"/>
      </w:pPr>
    </w:lvl>
    <w:lvl w:ilvl="2" w:tplc="F0B6FC48">
      <w:start w:val="1"/>
      <w:numFmt w:val="lowerRoman"/>
      <w:lvlText w:val="%3."/>
      <w:lvlJc w:val="right"/>
      <w:pPr>
        <w:ind w:left="2160" w:hanging="180"/>
      </w:pPr>
    </w:lvl>
    <w:lvl w:ilvl="3" w:tplc="D8D027A0">
      <w:start w:val="1"/>
      <w:numFmt w:val="decimal"/>
      <w:lvlText w:val="%4."/>
      <w:lvlJc w:val="left"/>
      <w:pPr>
        <w:ind w:left="2880" w:hanging="360"/>
      </w:pPr>
    </w:lvl>
    <w:lvl w:ilvl="4" w:tplc="9AFE82E4">
      <w:start w:val="1"/>
      <w:numFmt w:val="lowerLetter"/>
      <w:lvlText w:val="%5."/>
      <w:lvlJc w:val="left"/>
      <w:pPr>
        <w:ind w:left="3600" w:hanging="360"/>
      </w:pPr>
    </w:lvl>
    <w:lvl w:ilvl="5" w:tplc="037AAFB4">
      <w:start w:val="1"/>
      <w:numFmt w:val="lowerRoman"/>
      <w:lvlText w:val="%6."/>
      <w:lvlJc w:val="right"/>
      <w:pPr>
        <w:ind w:left="4320" w:hanging="180"/>
      </w:pPr>
    </w:lvl>
    <w:lvl w:ilvl="6" w:tplc="35BCFB66">
      <w:start w:val="1"/>
      <w:numFmt w:val="decimal"/>
      <w:lvlText w:val="%7."/>
      <w:lvlJc w:val="left"/>
      <w:pPr>
        <w:ind w:left="5040" w:hanging="360"/>
      </w:pPr>
    </w:lvl>
    <w:lvl w:ilvl="7" w:tplc="FFF062F4">
      <w:start w:val="1"/>
      <w:numFmt w:val="lowerLetter"/>
      <w:lvlText w:val="%8."/>
      <w:lvlJc w:val="left"/>
      <w:pPr>
        <w:ind w:left="5760" w:hanging="360"/>
      </w:pPr>
    </w:lvl>
    <w:lvl w:ilvl="8" w:tplc="AB1E3A0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D6E52"/>
    <w:multiLevelType w:val="hybridMultilevel"/>
    <w:tmpl w:val="2060677E"/>
    <w:lvl w:ilvl="0" w:tplc="DAFEC944">
      <w:start w:val="1"/>
      <w:numFmt w:val="decimal"/>
      <w:lvlText w:val="%1."/>
      <w:lvlJc w:val="left"/>
      <w:pPr>
        <w:ind w:left="720" w:hanging="360"/>
      </w:pPr>
    </w:lvl>
    <w:lvl w:ilvl="1" w:tplc="B226D134">
      <w:start w:val="1"/>
      <w:numFmt w:val="lowerLetter"/>
      <w:lvlText w:val="%2."/>
      <w:lvlJc w:val="left"/>
      <w:pPr>
        <w:ind w:left="1440" w:hanging="360"/>
      </w:pPr>
    </w:lvl>
    <w:lvl w:ilvl="2" w:tplc="66FAF49E">
      <w:start w:val="1"/>
      <w:numFmt w:val="lowerRoman"/>
      <w:lvlText w:val="%3."/>
      <w:lvlJc w:val="right"/>
      <w:pPr>
        <w:ind w:left="2160" w:hanging="180"/>
      </w:pPr>
    </w:lvl>
    <w:lvl w:ilvl="3" w:tplc="FE84974C">
      <w:start w:val="1"/>
      <w:numFmt w:val="decimal"/>
      <w:lvlText w:val="%4."/>
      <w:lvlJc w:val="left"/>
      <w:pPr>
        <w:ind w:left="2880" w:hanging="360"/>
      </w:pPr>
    </w:lvl>
    <w:lvl w:ilvl="4" w:tplc="A8B6E14A">
      <w:start w:val="1"/>
      <w:numFmt w:val="lowerLetter"/>
      <w:lvlText w:val="%5."/>
      <w:lvlJc w:val="left"/>
      <w:pPr>
        <w:ind w:left="3600" w:hanging="360"/>
      </w:pPr>
    </w:lvl>
    <w:lvl w:ilvl="5" w:tplc="5A1AEC7C">
      <w:start w:val="1"/>
      <w:numFmt w:val="lowerRoman"/>
      <w:lvlText w:val="%6."/>
      <w:lvlJc w:val="right"/>
      <w:pPr>
        <w:ind w:left="4320" w:hanging="180"/>
      </w:pPr>
    </w:lvl>
    <w:lvl w:ilvl="6" w:tplc="ED929908">
      <w:start w:val="1"/>
      <w:numFmt w:val="decimal"/>
      <w:lvlText w:val="%7."/>
      <w:lvlJc w:val="left"/>
      <w:pPr>
        <w:ind w:left="5040" w:hanging="360"/>
      </w:pPr>
    </w:lvl>
    <w:lvl w:ilvl="7" w:tplc="50E026F2">
      <w:start w:val="1"/>
      <w:numFmt w:val="lowerLetter"/>
      <w:lvlText w:val="%8."/>
      <w:lvlJc w:val="left"/>
      <w:pPr>
        <w:ind w:left="5760" w:hanging="360"/>
      </w:pPr>
    </w:lvl>
    <w:lvl w:ilvl="8" w:tplc="56CEA5D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A0311"/>
    <w:multiLevelType w:val="hybridMultilevel"/>
    <w:tmpl w:val="880A884A"/>
    <w:lvl w:ilvl="0" w:tplc="2370D202">
      <w:start w:val="1"/>
      <w:numFmt w:val="decimal"/>
      <w:lvlText w:val="%1."/>
      <w:lvlJc w:val="left"/>
      <w:pPr>
        <w:ind w:left="720" w:hanging="360"/>
      </w:pPr>
    </w:lvl>
    <w:lvl w:ilvl="1" w:tplc="21B2F584">
      <w:start w:val="1"/>
      <w:numFmt w:val="lowerLetter"/>
      <w:lvlText w:val="%2."/>
      <w:lvlJc w:val="left"/>
      <w:pPr>
        <w:ind w:left="1440" w:hanging="360"/>
      </w:pPr>
    </w:lvl>
    <w:lvl w:ilvl="2" w:tplc="7C961BF2">
      <w:start w:val="1"/>
      <w:numFmt w:val="lowerRoman"/>
      <w:lvlText w:val="%3."/>
      <w:lvlJc w:val="right"/>
      <w:pPr>
        <w:ind w:left="2160" w:hanging="180"/>
      </w:pPr>
    </w:lvl>
    <w:lvl w:ilvl="3" w:tplc="9000F8A4">
      <w:start w:val="1"/>
      <w:numFmt w:val="decimal"/>
      <w:lvlText w:val="%4."/>
      <w:lvlJc w:val="left"/>
      <w:pPr>
        <w:ind w:left="2880" w:hanging="360"/>
      </w:pPr>
    </w:lvl>
    <w:lvl w:ilvl="4" w:tplc="561C0084">
      <w:start w:val="1"/>
      <w:numFmt w:val="lowerLetter"/>
      <w:lvlText w:val="%5."/>
      <w:lvlJc w:val="left"/>
      <w:pPr>
        <w:ind w:left="3600" w:hanging="360"/>
      </w:pPr>
    </w:lvl>
    <w:lvl w:ilvl="5" w:tplc="33C463DA">
      <w:start w:val="1"/>
      <w:numFmt w:val="lowerRoman"/>
      <w:lvlText w:val="%6."/>
      <w:lvlJc w:val="right"/>
      <w:pPr>
        <w:ind w:left="4320" w:hanging="180"/>
      </w:pPr>
    </w:lvl>
    <w:lvl w:ilvl="6" w:tplc="1E260244">
      <w:start w:val="1"/>
      <w:numFmt w:val="decimal"/>
      <w:lvlText w:val="%7."/>
      <w:lvlJc w:val="left"/>
      <w:pPr>
        <w:ind w:left="5040" w:hanging="360"/>
      </w:pPr>
    </w:lvl>
    <w:lvl w:ilvl="7" w:tplc="44A4CF12">
      <w:start w:val="1"/>
      <w:numFmt w:val="lowerLetter"/>
      <w:lvlText w:val="%8."/>
      <w:lvlJc w:val="left"/>
      <w:pPr>
        <w:ind w:left="5760" w:hanging="360"/>
      </w:pPr>
    </w:lvl>
    <w:lvl w:ilvl="8" w:tplc="998E61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6"/>
  </w:num>
  <w:num w:numId="9">
    <w:abstractNumId w:val="1"/>
  </w:num>
  <w:num w:numId="10">
    <w:abstractNumId w:val="2"/>
  </w:num>
  <w:num w:numId="11">
    <w:abstractNumId w:val="4"/>
  </w:num>
  <w:num w:numId="12">
    <w:abstractNumId w:val="5"/>
  </w:num>
  <w:num w:numId="1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011E02"/>
    <w:rsid w:val="00091D47"/>
    <w:rsid w:val="000A7E43"/>
    <w:rsid w:val="0012020F"/>
    <w:rsid w:val="00166F9C"/>
    <w:rsid w:val="0017039A"/>
    <w:rsid w:val="00185CBE"/>
    <w:rsid w:val="00210BB5"/>
    <w:rsid w:val="00222760"/>
    <w:rsid w:val="002358D9"/>
    <w:rsid w:val="00236F37"/>
    <w:rsid w:val="002B5D54"/>
    <w:rsid w:val="002F2369"/>
    <w:rsid w:val="00333EDD"/>
    <w:rsid w:val="00461567"/>
    <w:rsid w:val="00470EDF"/>
    <w:rsid w:val="004A3B55"/>
    <w:rsid w:val="004B4316"/>
    <w:rsid w:val="00557EB9"/>
    <w:rsid w:val="00561DA4"/>
    <w:rsid w:val="006F2B58"/>
    <w:rsid w:val="00741976"/>
    <w:rsid w:val="00771B80"/>
    <w:rsid w:val="007B2CC5"/>
    <w:rsid w:val="00833D27"/>
    <w:rsid w:val="0087123A"/>
    <w:rsid w:val="008D5C4C"/>
    <w:rsid w:val="008E7D4C"/>
    <w:rsid w:val="00941BE0"/>
    <w:rsid w:val="009979E8"/>
    <w:rsid w:val="009A5C6B"/>
    <w:rsid w:val="00A07F78"/>
    <w:rsid w:val="00A17CEC"/>
    <w:rsid w:val="00A836C4"/>
    <w:rsid w:val="00A92D3F"/>
    <w:rsid w:val="00AF6F05"/>
    <w:rsid w:val="00B4704F"/>
    <w:rsid w:val="00B539B2"/>
    <w:rsid w:val="00B769DF"/>
    <w:rsid w:val="00C01E3E"/>
    <w:rsid w:val="00C567D9"/>
    <w:rsid w:val="00C57527"/>
    <w:rsid w:val="00CB29AE"/>
    <w:rsid w:val="00CC1CB5"/>
    <w:rsid w:val="00E53F33"/>
    <w:rsid w:val="00E71C66"/>
    <w:rsid w:val="00E954D5"/>
    <w:rsid w:val="00F27E54"/>
    <w:rsid w:val="00F42F36"/>
    <w:rsid w:val="00FD1A0A"/>
    <w:rsid w:val="00FF5DC0"/>
    <w:rsid w:val="0183B048"/>
    <w:rsid w:val="01B9E03F"/>
    <w:rsid w:val="028BAA71"/>
    <w:rsid w:val="02BBB7A8"/>
    <w:rsid w:val="033F3D6A"/>
    <w:rsid w:val="03E70FC7"/>
    <w:rsid w:val="04011E02"/>
    <w:rsid w:val="04487C5A"/>
    <w:rsid w:val="05B2B6CC"/>
    <w:rsid w:val="06058C4E"/>
    <w:rsid w:val="063618E5"/>
    <w:rsid w:val="072BA6D0"/>
    <w:rsid w:val="072E17DD"/>
    <w:rsid w:val="07EA9805"/>
    <w:rsid w:val="0805BEDD"/>
    <w:rsid w:val="08C2E76D"/>
    <w:rsid w:val="096DB9A7"/>
    <w:rsid w:val="09812A25"/>
    <w:rsid w:val="09F23739"/>
    <w:rsid w:val="0A41FC39"/>
    <w:rsid w:val="0A56514B"/>
    <w:rsid w:val="0A91D320"/>
    <w:rsid w:val="0AAA500D"/>
    <w:rsid w:val="0ACEB36A"/>
    <w:rsid w:val="0B351754"/>
    <w:rsid w:val="0B411E45"/>
    <w:rsid w:val="0B468288"/>
    <w:rsid w:val="0BF221AC"/>
    <w:rsid w:val="0C99A401"/>
    <w:rsid w:val="0CCBB427"/>
    <w:rsid w:val="0CD93000"/>
    <w:rsid w:val="0CFD5297"/>
    <w:rsid w:val="0DEED401"/>
    <w:rsid w:val="0E188BB9"/>
    <w:rsid w:val="0E97C823"/>
    <w:rsid w:val="0FD9BD62"/>
    <w:rsid w:val="10F761B1"/>
    <w:rsid w:val="10F8D993"/>
    <w:rsid w:val="1206D0C2"/>
    <w:rsid w:val="121D01FD"/>
    <w:rsid w:val="12AD4A8B"/>
    <w:rsid w:val="1319E06B"/>
    <w:rsid w:val="135253B8"/>
    <w:rsid w:val="13C71C0E"/>
    <w:rsid w:val="144AF67B"/>
    <w:rsid w:val="150F9251"/>
    <w:rsid w:val="153F3D0E"/>
    <w:rsid w:val="155A7A4D"/>
    <w:rsid w:val="1561502E"/>
    <w:rsid w:val="15B79FBF"/>
    <w:rsid w:val="173BAB8D"/>
    <w:rsid w:val="17D42931"/>
    <w:rsid w:val="17E80D10"/>
    <w:rsid w:val="19E1895C"/>
    <w:rsid w:val="1A2DEB70"/>
    <w:rsid w:val="1A5E3968"/>
    <w:rsid w:val="1A775441"/>
    <w:rsid w:val="1AD3B74A"/>
    <w:rsid w:val="1B59986E"/>
    <w:rsid w:val="1C360E90"/>
    <w:rsid w:val="1CA79A54"/>
    <w:rsid w:val="1D797E16"/>
    <w:rsid w:val="1DAA48F8"/>
    <w:rsid w:val="1E4D1F10"/>
    <w:rsid w:val="1EC4784D"/>
    <w:rsid w:val="1EC8810F"/>
    <w:rsid w:val="1F6EB594"/>
    <w:rsid w:val="1F9314F0"/>
    <w:rsid w:val="20143396"/>
    <w:rsid w:val="20B88819"/>
    <w:rsid w:val="20CBE8A3"/>
    <w:rsid w:val="217ECF00"/>
    <w:rsid w:val="218D7EE6"/>
    <w:rsid w:val="21EE1559"/>
    <w:rsid w:val="224DA4E9"/>
    <w:rsid w:val="2370BD5D"/>
    <w:rsid w:val="23B24FB5"/>
    <w:rsid w:val="2435B05A"/>
    <w:rsid w:val="24996818"/>
    <w:rsid w:val="24B3D756"/>
    <w:rsid w:val="25A12AAE"/>
    <w:rsid w:val="25DB34B0"/>
    <w:rsid w:val="2634ADBD"/>
    <w:rsid w:val="2671688D"/>
    <w:rsid w:val="26A85E1F"/>
    <w:rsid w:val="271F8133"/>
    <w:rsid w:val="27C059F1"/>
    <w:rsid w:val="282BAECF"/>
    <w:rsid w:val="287E73D9"/>
    <w:rsid w:val="2882F57C"/>
    <w:rsid w:val="28B315A7"/>
    <w:rsid w:val="28EA3468"/>
    <w:rsid w:val="28EB598D"/>
    <w:rsid w:val="2907316E"/>
    <w:rsid w:val="290CA107"/>
    <w:rsid w:val="29679C30"/>
    <w:rsid w:val="29ED7D49"/>
    <w:rsid w:val="2A9F0758"/>
    <w:rsid w:val="2AC699BD"/>
    <w:rsid w:val="2B0D6437"/>
    <w:rsid w:val="2C333D8A"/>
    <w:rsid w:val="2C861495"/>
    <w:rsid w:val="2D0B7AD1"/>
    <w:rsid w:val="2D839D82"/>
    <w:rsid w:val="2DF6A693"/>
    <w:rsid w:val="2E374AA7"/>
    <w:rsid w:val="2E9EC19E"/>
    <w:rsid w:val="2EF0315D"/>
    <w:rsid w:val="2EF16BEF"/>
    <w:rsid w:val="2F006DF8"/>
    <w:rsid w:val="2F769E0D"/>
    <w:rsid w:val="2FD6DDB4"/>
    <w:rsid w:val="2FE0750D"/>
    <w:rsid w:val="2FE40845"/>
    <w:rsid w:val="301F3534"/>
    <w:rsid w:val="3083895D"/>
    <w:rsid w:val="30C366B9"/>
    <w:rsid w:val="30D24C7D"/>
    <w:rsid w:val="311898D1"/>
    <w:rsid w:val="31AA0D84"/>
    <w:rsid w:val="3235290C"/>
    <w:rsid w:val="3245DAB0"/>
    <w:rsid w:val="327BD6B9"/>
    <w:rsid w:val="3290DC37"/>
    <w:rsid w:val="32A508A2"/>
    <w:rsid w:val="32ABE2DA"/>
    <w:rsid w:val="332A9C62"/>
    <w:rsid w:val="337A243F"/>
    <w:rsid w:val="33A58E4F"/>
    <w:rsid w:val="33EA3B91"/>
    <w:rsid w:val="33F07753"/>
    <w:rsid w:val="341271F1"/>
    <w:rsid w:val="34792A02"/>
    <w:rsid w:val="3551A1D2"/>
    <w:rsid w:val="357AE342"/>
    <w:rsid w:val="364A6F3A"/>
    <w:rsid w:val="3722AF01"/>
    <w:rsid w:val="37551F6A"/>
    <w:rsid w:val="37C8C73C"/>
    <w:rsid w:val="37F501A2"/>
    <w:rsid w:val="37FA7F0B"/>
    <w:rsid w:val="38C1C73A"/>
    <w:rsid w:val="38F6DCC0"/>
    <w:rsid w:val="399132C6"/>
    <w:rsid w:val="39C989D0"/>
    <w:rsid w:val="3A1E0026"/>
    <w:rsid w:val="3A5CEA11"/>
    <w:rsid w:val="3A5D979B"/>
    <w:rsid w:val="3AB5007C"/>
    <w:rsid w:val="3ACE2FFD"/>
    <w:rsid w:val="3BF967FC"/>
    <w:rsid w:val="3C5DDB80"/>
    <w:rsid w:val="3D350029"/>
    <w:rsid w:val="3D4E31E2"/>
    <w:rsid w:val="3D8098EF"/>
    <w:rsid w:val="3D833C5C"/>
    <w:rsid w:val="3DC61522"/>
    <w:rsid w:val="3EA17623"/>
    <w:rsid w:val="3F1CDF26"/>
    <w:rsid w:val="3F413164"/>
    <w:rsid w:val="3FB33BE7"/>
    <w:rsid w:val="3FDBC6A7"/>
    <w:rsid w:val="40358D8B"/>
    <w:rsid w:val="404267B4"/>
    <w:rsid w:val="4043D70D"/>
    <w:rsid w:val="406F50AE"/>
    <w:rsid w:val="40FCF677"/>
    <w:rsid w:val="4101EEA5"/>
    <w:rsid w:val="41371BBB"/>
    <w:rsid w:val="4174CD9F"/>
    <w:rsid w:val="41A33F68"/>
    <w:rsid w:val="41D916E5"/>
    <w:rsid w:val="41FF073C"/>
    <w:rsid w:val="4211BF98"/>
    <w:rsid w:val="4278D226"/>
    <w:rsid w:val="42F4F783"/>
    <w:rsid w:val="432819DE"/>
    <w:rsid w:val="44677F1D"/>
    <w:rsid w:val="44713998"/>
    <w:rsid w:val="44ABAED2"/>
    <w:rsid w:val="4528DB6F"/>
    <w:rsid w:val="4543437D"/>
    <w:rsid w:val="458DF2A2"/>
    <w:rsid w:val="46EE079C"/>
    <w:rsid w:val="475D4C4A"/>
    <w:rsid w:val="47AB20C3"/>
    <w:rsid w:val="485F3B3D"/>
    <w:rsid w:val="48C12F58"/>
    <w:rsid w:val="48D93B77"/>
    <w:rsid w:val="48F91CAB"/>
    <w:rsid w:val="4901BF0E"/>
    <w:rsid w:val="4902B515"/>
    <w:rsid w:val="4920D2C6"/>
    <w:rsid w:val="49346263"/>
    <w:rsid w:val="493B91A3"/>
    <w:rsid w:val="49C2633E"/>
    <w:rsid w:val="4A496068"/>
    <w:rsid w:val="4AB6D5DA"/>
    <w:rsid w:val="4B1242CE"/>
    <w:rsid w:val="4B1E794E"/>
    <w:rsid w:val="4B784032"/>
    <w:rsid w:val="4BB0045C"/>
    <w:rsid w:val="4BEACBB9"/>
    <w:rsid w:val="4C70D670"/>
    <w:rsid w:val="4D118ECB"/>
    <w:rsid w:val="4D4BD4BD"/>
    <w:rsid w:val="4E0009C2"/>
    <w:rsid w:val="4E061921"/>
    <w:rsid w:val="4E2A2083"/>
    <w:rsid w:val="4E72C74B"/>
    <w:rsid w:val="4EE7A51E"/>
    <w:rsid w:val="4F4F35D2"/>
    <w:rsid w:val="4F5FDBE8"/>
    <w:rsid w:val="4F6EB0B5"/>
    <w:rsid w:val="4F789CE7"/>
    <w:rsid w:val="4F7E429F"/>
    <w:rsid w:val="4FA62D04"/>
    <w:rsid w:val="4FB5CBA2"/>
    <w:rsid w:val="4FED7489"/>
    <w:rsid w:val="5027C902"/>
    <w:rsid w:val="5046D942"/>
    <w:rsid w:val="50492F8D"/>
    <w:rsid w:val="5083757F"/>
    <w:rsid w:val="5088F761"/>
    <w:rsid w:val="512E2C22"/>
    <w:rsid w:val="5164F46B"/>
    <w:rsid w:val="51777D3C"/>
    <w:rsid w:val="51DDFB59"/>
    <w:rsid w:val="526796D1"/>
    <w:rsid w:val="52F9E076"/>
    <w:rsid w:val="54DE8AFA"/>
    <w:rsid w:val="553D26CD"/>
    <w:rsid w:val="556F4021"/>
    <w:rsid w:val="5685A28C"/>
    <w:rsid w:val="56FE6234"/>
    <w:rsid w:val="5708A83F"/>
    <w:rsid w:val="57789CCF"/>
    <w:rsid w:val="57A2A1F0"/>
    <w:rsid w:val="57BFA297"/>
    <w:rsid w:val="584DEEE6"/>
    <w:rsid w:val="590092BB"/>
    <w:rsid w:val="590656D0"/>
    <w:rsid w:val="594D151A"/>
    <w:rsid w:val="59BA8E0B"/>
    <w:rsid w:val="59E002D4"/>
    <w:rsid w:val="5A22F791"/>
    <w:rsid w:val="5B15C97B"/>
    <w:rsid w:val="5B323DE9"/>
    <w:rsid w:val="5B998F4B"/>
    <w:rsid w:val="5BB2C6EA"/>
    <w:rsid w:val="5BB95436"/>
    <w:rsid w:val="5C01B21F"/>
    <w:rsid w:val="5C60B180"/>
    <w:rsid w:val="5D63BE74"/>
    <w:rsid w:val="5D9E0C8C"/>
    <w:rsid w:val="5DAB080F"/>
    <w:rsid w:val="5E24F98D"/>
    <w:rsid w:val="5E29C107"/>
    <w:rsid w:val="5EB4C9E7"/>
    <w:rsid w:val="5ECDF244"/>
    <w:rsid w:val="5F46D870"/>
    <w:rsid w:val="606D006E"/>
    <w:rsid w:val="60C0A36E"/>
    <w:rsid w:val="60D622E0"/>
    <w:rsid w:val="616A1905"/>
    <w:rsid w:val="61B218DF"/>
    <w:rsid w:val="6226E273"/>
    <w:rsid w:val="6264EA07"/>
    <w:rsid w:val="626550D5"/>
    <w:rsid w:val="62B05416"/>
    <w:rsid w:val="62CB182A"/>
    <w:rsid w:val="62D81A43"/>
    <w:rsid w:val="62F6DBE3"/>
    <w:rsid w:val="63D33249"/>
    <w:rsid w:val="6416BBE3"/>
    <w:rsid w:val="651F39D3"/>
    <w:rsid w:val="668A603E"/>
    <w:rsid w:val="66B59A60"/>
    <w:rsid w:val="66BFDBCC"/>
    <w:rsid w:val="67141706"/>
    <w:rsid w:val="682C6D47"/>
    <w:rsid w:val="695F2ABC"/>
    <w:rsid w:val="69D21B46"/>
    <w:rsid w:val="69E17DA9"/>
    <w:rsid w:val="6A216A9D"/>
    <w:rsid w:val="6AFB694B"/>
    <w:rsid w:val="6BB1B3A6"/>
    <w:rsid w:val="6C37EE82"/>
    <w:rsid w:val="6C6A1F15"/>
    <w:rsid w:val="6C8A2006"/>
    <w:rsid w:val="6C9DBE29"/>
    <w:rsid w:val="6CA34E28"/>
    <w:rsid w:val="6CA5ABAF"/>
    <w:rsid w:val="6CAF328C"/>
    <w:rsid w:val="6CC0D305"/>
    <w:rsid w:val="6D000187"/>
    <w:rsid w:val="6E261E0C"/>
    <w:rsid w:val="6E59F3A3"/>
    <w:rsid w:val="6E5E6218"/>
    <w:rsid w:val="712F7A05"/>
    <w:rsid w:val="71381EB2"/>
    <w:rsid w:val="7193D9B6"/>
    <w:rsid w:val="71E54ECC"/>
    <w:rsid w:val="7264F23F"/>
    <w:rsid w:val="72E58F8C"/>
    <w:rsid w:val="732289B3"/>
    <w:rsid w:val="7323FAB6"/>
    <w:rsid w:val="73282048"/>
    <w:rsid w:val="73ED1056"/>
    <w:rsid w:val="73FA1EAA"/>
    <w:rsid w:val="746A4DFA"/>
    <w:rsid w:val="748FFB6B"/>
    <w:rsid w:val="74ABB5FD"/>
    <w:rsid w:val="74BE76F3"/>
    <w:rsid w:val="74E6A31A"/>
    <w:rsid w:val="756C87D0"/>
    <w:rsid w:val="75C18B29"/>
    <w:rsid w:val="75F7D92B"/>
    <w:rsid w:val="7641387D"/>
    <w:rsid w:val="7657F87C"/>
    <w:rsid w:val="76E12AE5"/>
    <w:rsid w:val="77172E02"/>
    <w:rsid w:val="7737F7EE"/>
    <w:rsid w:val="77D2FB5A"/>
    <w:rsid w:val="787CFB46"/>
    <w:rsid w:val="78ED5C20"/>
    <w:rsid w:val="797C4131"/>
    <w:rsid w:val="798CCC39"/>
    <w:rsid w:val="79F41D4A"/>
    <w:rsid w:val="7A074303"/>
    <w:rsid w:val="7AB1BF77"/>
    <w:rsid w:val="7B2708E1"/>
    <w:rsid w:val="7B8C6D6E"/>
    <w:rsid w:val="7BBC8D99"/>
    <w:rsid w:val="7C1D48E8"/>
    <w:rsid w:val="7CC91909"/>
    <w:rsid w:val="7CFC9400"/>
    <w:rsid w:val="7D53BB78"/>
    <w:rsid w:val="7DE53501"/>
    <w:rsid w:val="7DFCE148"/>
    <w:rsid w:val="7E187C39"/>
    <w:rsid w:val="7ED74E6E"/>
    <w:rsid w:val="7F12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E70BA"/>
  <w15:chartTrackingRefBased/>
  <w15:docId w15:val="{1C0F06B3-5444-4F72-AE47-13F6AB79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020F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5C6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A5C6B"/>
  </w:style>
  <w:style w:type="paragraph" w:styleId="Footer">
    <w:name w:val="footer"/>
    <w:basedOn w:val="Normal"/>
    <w:link w:val="FooterChar"/>
    <w:uiPriority w:val="99"/>
    <w:unhideWhenUsed/>
    <w:rsid w:val="009A5C6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A5C6B"/>
  </w:style>
  <w:style w:type="paragraph" w:styleId="paragraph" w:customStyle="1">
    <w:name w:val="paragraph"/>
    <w:basedOn w:val="Normal"/>
    <w:rsid w:val="004B4316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4B4316"/>
  </w:style>
  <w:style w:type="character" w:styleId="eop" w:customStyle="1">
    <w:name w:val="eop"/>
    <w:basedOn w:val="DefaultParagraphFont"/>
    <w:rsid w:val="004B4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5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3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9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0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F62CDF964C4F41A308F155C4739BD6" ma:contentTypeVersion="13" ma:contentTypeDescription="Create a new document." ma:contentTypeScope="" ma:versionID="08bb191d6ef1777f26b96449dbc7df50">
  <xsd:schema xmlns:xsd="http://www.w3.org/2001/XMLSchema" xmlns:xs="http://www.w3.org/2001/XMLSchema" xmlns:p="http://schemas.microsoft.com/office/2006/metadata/properties" xmlns:ns2="5bb53185-aa1d-4df4-b64a-0558dc219dbb" xmlns:ns3="294065dd-5c79-4f27-8c15-9740319be69e" targetNamespace="http://schemas.microsoft.com/office/2006/metadata/properties" ma:root="true" ma:fieldsID="f3de252eaafaec9026569272b1a43515" ns2:_="" ns3:_="">
    <xsd:import namespace="5bb53185-aa1d-4df4-b64a-0558dc219dbb"/>
    <xsd:import namespace="294065dd-5c79-4f27-8c15-9740319be6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53185-aa1d-4df4-b64a-0558dc219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065dd-5c79-4f27-8c15-9740319be69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B8AD7A-E432-4C47-82E9-CFF512281D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C3B47D-86A9-4E1F-859F-40DB0F220B5C}">
  <ds:schemaRefs>
    <ds:schemaRef ds:uri="http://schemas.microsoft.com/office/2006/metadata/properties"/>
    <ds:schemaRef ds:uri="http://schemas.microsoft.com/office/infopath/2007/PartnerControls"/>
    <ds:schemaRef ds:uri="93b89fd9-84b2-4178-908f-7b5e79fd5aa3"/>
  </ds:schemaRefs>
</ds:datastoreItem>
</file>

<file path=customXml/itemProps3.xml><?xml version="1.0" encoding="utf-8"?>
<ds:datastoreItem xmlns:ds="http://schemas.openxmlformats.org/officeDocument/2006/customXml" ds:itemID="{13691A09-7F89-4CF3-83F2-9F7DF5286BE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Rebecca Matthews</dc:creator>
  <keywords/>
  <dc:description/>
  <lastModifiedBy>Aileen Arai</lastModifiedBy>
  <revision>4</revision>
  <lastPrinted>2022-02-24T19:30:00.0000000Z</lastPrinted>
  <dcterms:created xsi:type="dcterms:W3CDTF">2022-05-31T21:24:00.0000000Z</dcterms:created>
  <dcterms:modified xsi:type="dcterms:W3CDTF">2022-06-06T22:41:50.2896463Z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0x01010080F62CDF964C4F41A308F155C4739BD6</vt:lpwstr>
  </property>
</Properties>
</file>